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0CCB" w14:textId="6048E549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Red</w:t>
      </w:r>
      <w:r w:rsidR="00770DF4">
        <w:rPr>
          <w:b/>
          <w:bCs/>
        </w:rPr>
        <w:t xml:space="preserve"> R</w:t>
      </w:r>
      <w:r w:rsidRPr="006E4237">
        <w:rPr>
          <w:b/>
          <w:bCs/>
        </w:rPr>
        <w:t xml:space="preserve">obins </w:t>
      </w:r>
      <w:proofErr w:type="spellStart"/>
      <w:r w:rsidRPr="006E4237">
        <w:rPr>
          <w:b/>
          <w:bCs/>
        </w:rPr>
        <w:t>Nannery</w:t>
      </w:r>
      <w:proofErr w:type="spellEnd"/>
    </w:p>
    <w:p w14:paraId="7D1B7620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Privacy, Confidentiality &amp; Information Sharing Policy</w:t>
      </w:r>
    </w:p>
    <w:p w14:paraId="218F942D" w14:textId="52EBCCFA" w:rsidR="006E4237" w:rsidRPr="006E4237" w:rsidRDefault="006E4237" w:rsidP="006E4237">
      <w:r w:rsidRPr="006E4237">
        <w:rPr>
          <w:b/>
          <w:bCs/>
        </w:rPr>
        <w:t>Policy owner:</w:t>
      </w:r>
      <w:r w:rsidRPr="006E4237">
        <w:t xml:space="preserve"> Red</w:t>
      </w:r>
      <w:r w:rsidR="00770DF4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br/>
      </w:r>
      <w:r w:rsidRPr="006E4237">
        <w:rPr>
          <w:b/>
          <w:bCs/>
        </w:rPr>
        <w:t>Applies to:</w:t>
      </w:r>
      <w:r w:rsidRPr="006E4237">
        <w:t xml:space="preserve"> All Red</w:t>
      </w:r>
      <w:r w:rsidR="00770DF4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settings, employees, agency staff, volunteers, students, apprentices and relevant contractors</w:t>
      </w:r>
      <w:r w:rsidRPr="006E4237">
        <w:br/>
      </w:r>
      <w:r w:rsidRPr="006E4237">
        <w:rPr>
          <w:b/>
          <w:bCs/>
        </w:rPr>
        <w:t>Children's age range:</w:t>
      </w:r>
      <w:r w:rsidRPr="006E4237">
        <w:t xml:space="preserve"> 2 years and over</w:t>
      </w:r>
      <w:r w:rsidRPr="006E4237">
        <w:br/>
      </w:r>
      <w:r w:rsidRPr="006E4237">
        <w:rPr>
          <w:b/>
          <w:bCs/>
        </w:rPr>
        <w:t>Effective from:</w:t>
      </w:r>
      <w:r w:rsidRPr="006E4237">
        <w:t xml:space="preserve"> 1 September 2026</w:t>
      </w:r>
      <w:r w:rsidRPr="006E4237">
        <w:br/>
      </w:r>
      <w:r w:rsidRPr="006E4237">
        <w:rPr>
          <w:b/>
          <w:bCs/>
        </w:rPr>
        <w:t>Review:</w:t>
      </w:r>
      <w:r w:rsidRPr="006E4237">
        <w:t xml:space="preserve"> Annually, or sooner if legislation, statutory guidance or circumstances change</w:t>
      </w:r>
      <w:r w:rsidRPr="006E4237">
        <w:br/>
      </w:r>
      <w:r w:rsidRPr="006E4237">
        <w:rPr>
          <w:b/>
          <w:bCs/>
        </w:rPr>
        <w:t>Approved by:</w:t>
      </w:r>
      <w:r w:rsidRPr="006E4237">
        <w:t xml:space="preserve"> </w:t>
      </w:r>
      <w:r w:rsidR="00770DF4">
        <w:t xml:space="preserve">Corinna Evans </w:t>
      </w:r>
      <w:r w:rsidRPr="006E4237">
        <w:br/>
      </w:r>
      <w:r w:rsidRPr="006E4237">
        <w:rPr>
          <w:b/>
          <w:bCs/>
        </w:rPr>
        <w:t>Policy lead:</w:t>
      </w:r>
      <w:r w:rsidRPr="006E4237">
        <w:t xml:space="preserve"> </w:t>
      </w:r>
      <w:r w:rsidR="00770DF4">
        <w:t xml:space="preserve">Lucinda Price </w:t>
      </w:r>
    </w:p>
    <w:p w14:paraId="1C344137" w14:textId="77777777" w:rsidR="006E4237" w:rsidRPr="006E4237" w:rsidRDefault="00503A6E" w:rsidP="006E4237">
      <w:r>
        <w:pict w14:anchorId="10653468">
          <v:rect id="_x0000_i1025" style="width:0;height:1.5pt" o:hralign="center" o:hrstd="t" o:hr="t" fillcolor="#a0a0a0" stroked="f"/>
        </w:pict>
      </w:r>
    </w:p>
    <w:p w14:paraId="1BB69DAB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1. Purpose</w:t>
      </w:r>
    </w:p>
    <w:p w14:paraId="47CB75EC" w14:textId="7A736FC4" w:rsidR="006E4237" w:rsidRPr="006E4237" w:rsidRDefault="006E4237" w:rsidP="006E4237">
      <w:r w:rsidRPr="006E4237">
        <w:t>Red</w:t>
      </w:r>
      <w:r w:rsidR="00C833AD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is committed to protecting the privacy of children, parents, carers and staff </w:t>
      </w:r>
      <w:r w:rsidR="00E72428" w:rsidRPr="006E4237">
        <w:t xml:space="preserve">while </w:t>
      </w:r>
      <w:r w:rsidR="00E72428">
        <w:t>ensuring</w:t>
      </w:r>
      <w:r w:rsidRPr="006E4237">
        <w:t xml:space="preserve"> that information is shared appropriately when necessary to provide safe care and protect children.</w:t>
      </w:r>
    </w:p>
    <w:p w14:paraId="6377BF8A" w14:textId="77777777" w:rsidR="006E4237" w:rsidRPr="006E4237" w:rsidRDefault="006E4237" w:rsidP="006E4237">
      <w:r w:rsidRPr="006E4237">
        <w:t>We recognise that we hold personal and sensitive information about children and families. This information must be handled responsibly, securely and lawfully.</w:t>
      </w:r>
    </w:p>
    <w:p w14:paraId="03FC050D" w14:textId="6C665A9A" w:rsidR="006E4237" w:rsidRPr="006E4237" w:rsidRDefault="006E4237" w:rsidP="006E4237">
      <w:r w:rsidRPr="006E4237">
        <w:t>This policy explains how Red</w:t>
      </w:r>
      <w:r w:rsidR="00C833AD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manages:</w:t>
      </w:r>
    </w:p>
    <w:p w14:paraId="765A771F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personal information;</w:t>
      </w:r>
    </w:p>
    <w:p w14:paraId="0798D155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confidential information;</w:t>
      </w:r>
    </w:p>
    <w:p w14:paraId="0CA3611B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children's records;</w:t>
      </w:r>
    </w:p>
    <w:p w14:paraId="72D0F743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health and medical information;</w:t>
      </w:r>
    </w:p>
    <w:p w14:paraId="55AAB6DB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safeguarding information;</w:t>
      </w:r>
    </w:p>
    <w:p w14:paraId="1135D098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photographs and videos;</w:t>
      </w:r>
    </w:p>
    <w:p w14:paraId="5890134F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electronic information;</w:t>
      </w:r>
    </w:p>
    <w:p w14:paraId="2A41B177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paper records;</w:t>
      </w:r>
    </w:p>
    <w:p w14:paraId="3541EE0F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information shared with parents/carers;</w:t>
      </w:r>
    </w:p>
    <w:p w14:paraId="3D568865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information shared with professionals and agencies;</w:t>
      </w:r>
    </w:p>
    <w:p w14:paraId="3BBB6774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data breaches;</w:t>
      </w:r>
    </w:p>
    <w:p w14:paraId="1F7CA209" w14:textId="77777777" w:rsidR="006E4237" w:rsidRPr="006E4237" w:rsidRDefault="006E4237" w:rsidP="006E4237">
      <w:pPr>
        <w:numPr>
          <w:ilvl w:val="0"/>
          <w:numId w:val="1"/>
        </w:numPr>
      </w:pPr>
      <w:r w:rsidRPr="006E4237">
        <w:t>requests for information.</w:t>
      </w:r>
    </w:p>
    <w:p w14:paraId="0B610565" w14:textId="77777777" w:rsidR="006E4237" w:rsidRPr="006E4237" w:rsidRDefault="00503A6E" w:rsidP="006E4237">
      <w:r>
        <w:pict w14:anchorId="159832F4">
          <v:rect id="_x0000_i1026" style="width:0;height:1.5pt" o:hralign="center" o:hrstd="t" o:hr="t" fillcolor="#a0a0a0" stroked="f"/>
        </w:pict>
      </w:r>
    </w:p>
    <w:p w14:paraId="2418AA2B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lastRenderedPageBreak/>
        <w:t>2. Legal and statutory framework</w:t>
      </w:r>
    </w:p>
    <w:p w14:paraId="6144E91E" w14:textId="2F1E5FA8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comply with applicable data protection, privacy and safeguarding requirements, including:</w:t>
      </w:r>
    </w:p>
    <w:p w14:paraId="2BB01843" w14:textId="77777777" w:rsidR="006E4237" w:rsidRPr="00E72428" w:rsidRDefault="006E4237" w:rsidP="006E4237">
      <w:pPr>
        <w:numPr>
          <w:ilvl w:val="0"/>
          <w:numId w:val="2"/>
        </w:numPr>
      </w:pPr>
      <w:r w:rsidRPr="00E72428">
        <w:t>UK General Data Protection Regulation (UK GDPR);</w:t>
      </w:r>
    </w:p>
    <w:p w14:paraId="1D9F9F8E" w14:textId="77777777" w:rsidR="006E4237" w:rsidRPr="00E72428" w:rsidRDefault="006E4237" w:rsidP="006E4237">
      <w:pPr>
        <w:numPr>
          <w:ilvl w:val="0"/>
          <w:numId w:val="2"/>
        </w:numPr>
      </w:pPr>
      <w:r w:rsidRPr="00E72428">
        <w:t>Data Protection Act 2018;</w:t>
      </w:r>
    </w:p>
    <w:p w14:paraId="0FB8BC91" w14:textId="77777777" w:rsidR="006E4237" w:rsidRPr="00E72428" w:rsidRDefault="006E4237" w:rsidP="006E4237">
      <w:pPr>
        <w:numPr>
          <w:ilvl w:val="0"/>
          <w:numId w:val="2"/>
        </w:numPr>
      </w:pPr>
      <w:r w:rsidRPr="00E72428">
        <w:t>Early Years Foundation Stage (EYFS) statutory framework, effective from 1 September 2026;</w:t>
      </w:r>
    </w:p>
    <w:p w14:paraId="3D26C012" w14:textId="77777777" w:rsidR="006E4237" w:rsidRPr="006E4237" w:rsidRDefault="006E4237" w:rsidP="006E4237">
      <w:pPr>
        <w:numPr>
          <w:ilvl w:val="0"/>
          <w:numId w:val="2"/>
        </w:numPr>
      </w:pPr>
      <w:r w:rsidRPr="006E4237">
        <w:t>relevant safeguarding legislation and statutory guidance;</w:t>
      </w:r>
    </w:p>
    <w:p w14:paraId="12A351A0" w14:textId="77777777" w:rsidR="006E4237" w:rsidRPr="006E4237" w:rsidRDefault="006E4237" w:rsidP="006E4237">
      <w:pPr>
        <w:numPr>
          <w:ilvl w:val="0"/>
          <w:numId w:val="2"/>
        </w:numPr>
      </w:pPr>
      <w:r w:rsidRPr="006E4237">
        <w:t>Freedom of Information requirements where applicable;</w:t>
      </w:r>
    </w:p>
    <w:p w14:paraId="1E7F2DDC" w14:textId="77777777" w:rsidR="006E4237" w:rsidRPr="006E4237" w:rsidRDefault="006E4237" w:rsidP="006E4237">
      <w:pPr>
        <w:numPr>
          <w:ilvl w:val="0"/>
          <w:numId w:val="2"/>
        </w:numPr>
      </w:pPr>
      <w:r w:rsidRPr="006E4237">
        <w:t>other applicable legal and regulatory requirements.</w:t>
      </w:r>
    </w:p>
    <w:p w14:paraId="100F1662" w14:textId="77777777" w:rsidR="006E4237" w:rsidRPr="006E4237" w:rsidRDefault="006E4237" w:rsidP="006E4237">
      <w:r w:rsidRPr="006E4237">
        <w:t>The company will ensure that information is processed lawfully, fairly and transparently.</w:t>
      </w:r>
    </w:p>
    <w:p w14:paraId="2DDA6FB1" w14:textId="77777777" w:rsidR="006E4237" w:rsidRPr="006E4237" w:rsidRDefault="00503A6E" w:rsidP="006E4237">
      <w:r>
        <w:pict w14:anchorId="0AE784D3">
          <v:rect id="_x0000_i1027" style="width:0;height:1.5pt" o:hralign="center" o:hrstd="t" o:hr="t" fillcolor="#a0a0a0" stroked="f"/>
        </w:pict>
      </w:r>
    </w:p>
    <w:p w14:paraId="2FFB94B8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3. Our principles</w:t>
      </w:r>
    </w:p>
    <w:p w14:paraId="61853241" w14:textId="4FEF12F3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follow the key data protection principles.</w:t>
      </w:r>
    </w:p>
    <w:p w14:paraId="4DE5D888" w14:textId="77777777" w:rsidR="006E4237" w:rsidRPr="006E4237" w:rsidRDefault="006E4237" w:rsidP="006E4237">
      <w:r w:rsidRPr="006E4237">
        <w:t>Personal information should be:</w:t>
      </w:r>
    </w:p>
    <w:p w14:paraId="05B0A8FC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Lawful, fair and transparent.</w:t>
      </w:r>
    </w:p>
    <w:p w14:paraId="654F7B46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Collected for specified and legitimate purposes.</w:t>
      </w:r>
    </w:p>
    <w:p w14:paraId="35392152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Adequate, relevant and limited to what is necessary.</w:t>
      </w:r>
    </w:p>
    <w:p w14:paraId="6BC0080D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Accurate and kept up to date.</w:t>
      </w:r>
    </w:p>
    <w:p w14:paraId="4101BC94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Kept only for as long as necessary.</w:t>
      </w:r>
    </w:p>
    <w:p w14:paraId="7AAC5C4B" w14:textId="77777777" w:rsidR="006E4237" w:rsidRPr="006E4237" w:rsidRDefault="006E4237" w:rsidP="006E4237">
      <w:pPr>
        <w:numPr>
          <w:ilvl w:val="0"/>
          <w:numId w:val="3"/>
        </w:numPr>
      </w:pPr>
      <w:r w:rsidRPr="006E4237">
        <w:rPr>
          <w:b/>
          <w:bCs/>
        </w:rPr>
        <w:t>Kept secure and protected against unauthorised access, loss or misuse.</w:t>
      </w:r>
    </w:p>
    <w:p w14:paraId="415DA3FB" w14:textId="77777777" w:rsidR="006E4237" w:rsidRPr="006E4237" w:rsidRDefault="00503A6E" w:rsidP="006E4237">
      <w:r>
        <w:pict w14:anchorId="6EDF3F62">
          <v:rect id="_x0000_i1028" style="width:0;height:1.5pt" o:hralign="center" o:hrstd="t" o:hr="t" fillcolor="#a0a0a0" stroked="f"/>
        </w:pict>
      </w:r>
    </w:p>
    <w:p w14:paraId="40689C0A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4. What information may we hold?</w:t>
      </w:r>
    </w:p>
    <w:p w14:paraId="08370CE5" w14:textId="5981BA64" w:rsidR="006E4237" w:rsidRPr="006E4237" w:rsidRDefault="006E4237" w:rsidP="006E4237">
      <w:r w:rsidRPr="006E4237">
        <w:t>Depending on the child and service provided,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may hold:</w:t>
      </w:r>
    </w:p>
    <w:p w14:paraId="42F657D3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Child information</w:t>
      </w:r>
    </w:p>
    <w:p w14:paraId="7F94210D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name;</w:t>
      </w:r>
    </w:p>
    <w:p w14:paraId="70C4E309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date of birth;</w:t>
      </w:r>
    </w:p>
    <w:p w14:paraId="4C46BF17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address;</w:t>
      </w:r>
    </w:p>
    <w:p w14:paraId="511DA1B5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emergency contacts;</w:t>
      </w:r>
    </w:p>
    <w:p w14:paraId="78D17A1D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lastRenderedPageBreak/>
        <w:t>attendance information;</w:t>
      </w:r>
    </w:p>
    <w:p w14:paraId="174690D1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development records;</w:t>
      </w:r>
    </w:p>
    <w:p w14:paraId="092E5328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observations;</w:t>
      </w:r>
    </w:p>
    <w:p w14:paraId="5138E5F8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learning records;</w:t>
      </w:r>
    </w:p>
    <w:p w14:paraId="0EDB3D07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photographs;</w:t>
      </w:r>
    </w:p>
    <w:p w14:paraId="0BC0F888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medical information;</w:t>
      </w:r>
    </w:p>
    <w:p w14:paraId="050B3BB9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allergies;</w:t>
      </w:r>
    </w:p>
    <w:p w14:paraId="1AFED22B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dietary requirements;</w:t>
      </w:r>
    </w:p>
    <w:p w14:paraId="3CD18AAC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medication information;</w:t>
      </w:r>
    </w:p>
    <w:p w14:paraId="4DC1B429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SEND information;</w:t>
      </w:r>
    </w:p>
    <w:p w14:paraId="1B297445" w14:textId="77777777" w:rsidR="006E4237" w:rsidRPr="006E4237" w:rsidRDefault="006E4237" w:rsidP="006E4237">
      <w:pPr>
        <w:numPr>
          <w:ilvl w:val="0"/>
          <w:numId w:val="4"/>
        </w:numPr>
      </w:pPr>
      <w:r w:rsidRPr="006E4237">
        <w:t>safeguarding information.</w:t>
      </w:r>
    </w:p>
    <w:p w14:paraId="205E39B5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Parent/carer information</w:t>
      </w:r>
    </w:p>
    <w:p w14:paraId="59D8A8E6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names;</w:t>
      </w:r>
    </w:p>
    <w:p w14:paraId="67D458B8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contact details;</w:t>
      </w:r>
    </w:p>
    <w:p w14:paraId="585C6A87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relationship to child;</w:t>
      </w:r>
    </w:p>
    <w:p w14:paraId="6C6F9528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parental responsibility information;</w:t>
      </w:r>
    </w:p>
    <w:p w14:paraId="0FBA10C0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emergency contact details;</w:t>
      </w:r>
    </w:p>
    <w:p w14:paraId="70215AE8" w14:textId="77777777" w:rsidR="006E4237" w:rsidRPr="006E4237" w:rsidRDefault="006E4237" w:rsidP="006E4237">
      <w:pPr>
        <w:numPr>
          <w:ilvl w:val="0"/>
          <w:numId w:val="5"/>
        </w:numPr>
      </w:pPr>
      <w:r w:rsidRPr="006E4237">
        <w:t>relevant legal information.</w:t>
      </w:r>
    </w:p>
    <w:p w14:paraId="4AA96939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Staff information</w:t>
      </w:r>
    </w:p>
    <w:p w14:paraId="60367BC2" w14:textId="77777777" w:rsidR="006E4237" w:rsidRPr="006E4237" w:rsidRDefault="006E4237" w:rsidP="006E4237">
      <w:r w:rsidRPr="006E4237">
        <w:t>Staff information will be managed separately in accordance with employment and data protection requirements.</w:t>
      </w:r>
    </w:p>
    <w:p w14:paraId="2536A954" w14:textId="77777777" w:rsidR="006E4237" w:rsidRPr="006E4237" w:rsidRDefault="00503A6E" w:rsidP="006E4237">
      <w:r>
        <w:pict w14:anchorId="058F7D4E">
          <v:rect id="_x0000_i1029" style="width:0;height:1.5pt" o:hralign="center" o:hrstd="t" o:hr="t" fillcolor="#a0a0a0" stroked="f"/>
        </w:pict>
      </w:r>
    </w:p>
    <w:p w14:paraId="3D0ACBEA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5. Confidentiality</w:t>
      </w:r>
    </w:p>
    <w:p w14:paraId="623DA606" w14:textId="77777777" w:rsidR="006E4237" w:rsidRPr="006E4237" w:rsidRDefault="006E4237" w:rsidP="006E4237">
      <w:r w:rsidRPr="006E4237">
        <w:t>Staff must treat information about children and families as confidential.</w:t>
      </w:r>
    </w:p>
    <w:p w14:paraId="72172219" w14:textId="77777777" w:rsidR="006E4237" w:rsidRPr="006E4237" w:rsidRDefault="006E4237" w:rsidP="006E4237">
      <w:r w:rsidRPr="006E4237">
        <w:t>Information must not be discussed:</w:t>
      </w:r>
    </w:p>
    <w:p w14:paraId="7C8404D3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t>with other parents;</w:t>
      </w:r>
    </w:p>
    <w:p w14:paraId="6FBA1AA5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t>with friends or relatives;</w:t>
      </w:r>
    </w:p>
    <w:p w14:paraId="519D1FDB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t>on social media;</w:t>
      </w:r>
    </w:p>
    <w:p w14:paraId="13DBEE67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lastRenderedPageBreak/>
        <w:t>in public places;</w:t>
      </w:r>
    </w:p>
    <w:p w14:paraId="775590B9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t>with staff who do not need the information;</w:t>
      </w:r>
    </w:p>
    <w:p w14:paraId="289E08F6" w14:textId="77777777" w:rsidR="006E4237" w:rsidRPr="006E4237" w:rsidRDefault="006E4237" w:rsidP="006E4237">
      <w:pPr>
        <w:numPr>
          <w:ilvl w:val="0"/>
          <w:numId w:val="6"/>
        </w:numPr>
      </w:pPr>
      <w:r w:rsidRPr="006E4237">
        <w:t>in front of other children.</w:t>
      </w:r>
    </w:p>
    <w:p w14:paraId="51CA93AB" w14:textId="77777777" w:rsidR="006E4237" w:rsidRPr="006E4237" w:rsidRDefault="006E4237" w:rsidP="006E4237">
      <w:r w:rsidRPr="006E4237">
        <w:t>Staff must be particularly careful when discussing:</w:t>
      </w:r>
    </w:p>
    <w:p w14:paraId="638FD9D7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medical conditions;</w:t>
      </w:r>
    </w:p>
    <w:p w14:paraId="20A4FB54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SEND;</w:t>
      </w:r>
    </w:p>
    <w:p w14:paraId="744A8068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safeguarding concerns;</w:t>
      </w:r>
    </w:p>
    <w:p w14:paraId="692D0D24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family circumstances;</w:t>
      </w:r>
    </w:p>
    <w:p w14:paraId="005E058F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behaviour;</w:t>
      </w:r>
    </w:p>
    <w:p w14:paraId="3207EC82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parental disputes;</w:t>
      </w:r>
    </w:p>
    <w:p w14:paraId="7508FB7C" w14:textId="77777777" w:rsidR="006E4237" w:rsidRPr="006E4237" w:rsidRDefault="006E4237" w:rsidP="006E4237">
      <w:pPr>
        <w:numPr>
          <w:ilvl w:val="0"/>
          <w:numId w:val="7"/>
        </w:numPr>
      </w:pPr>
      <w:r w:rsidRPr="006E4237">
        <w:t>legal matters.</w:t>
      </w:r>
    </w:p>
    <w:p w14:paraId="74A4BE7A" w14:textId="77777777" w:rsidR="006E4237" w:rsidRPr="006E4237" w:rsidRDefault="00503A6E" w:rsidP="006E4237">
      <w:r>
        <w:pict w14:anchorId="6CC6BF9F">
          <v:rect id="_x0000_i1030" style="width:0;height:1.5pt" o:hralign="center" o:hrstd="t" o:hr="t" fillcolor="#a0a0a0" stroked="f"/>
        </w:pict>
      </w:r>
    </w:p>
    <w:p w14:paraId="6F2C4707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6. Confidentiality does not override safeguarding</w:t>
      </w:r>
    </w:p>
    <w:p w14:paraId="10ADC95D" w14:textId="77777777" w:rsidR="006E4237" w:rsidRPr="00E72428" w:rsidRDefault="006E4237" w:rsidP="006E4237">
      <w:r w:rsidRPr="00E72428">
        <w:t>Confidentiality must never prevent information being shared where necessary to protect a child.</w:t>
      </w:r>
    </w:p>
    <w:p w14:paraId="7612A4F6" w14:textId="77777777" w:rsidR="006E4237" w:rsidRPr="006E4237" w:rsidRDefault="006E4237" w:rsidP="006E4237">
      <w:r w:rsidRPr="006E4237">
        <w:t>If staff believe a child:</w:t>
      </w:r>
    </w:p>
    <w:p w14:paraId="444F69B4" w14:textId="77777777" w:rsidR="006E4237" w:rsidRPr="006E4237" w:rsidRDefault="006E4237" w:rsidP="006E4237">
      <w:pPr>
        <w:numPr>
          <w:ilvl w:val="0"/>
          <w:numId w:val="8"/>
        </w:numPr>
      </w:pPr>
      <w:r w:rsidRPr="006E4237">
        <w:t>is at risk of harm;</w:t>
      </w:r>
    </w:p>
    <w:p w14:paraId="3596ED71" w14:textId="77777777" w:rsidR="006E4237" w:rsidRPr="006E4237" w:rsidRDefault="006E4237" w:rsidP="006E4237">
      <w:pPr>
        <w:numPr>
          <w:ilvl w:val="0"/>
          <w:numId w:val="8"/>
        </w:numPr>
      </w:pPr>
      <w:r w:rsidRPr="006E4237">
        <w:t>has suffered abuse;</w:t>
      </w:r>
    </w:p>
    <w:p w14:paraId="7A1FD3BA" w14:textId="77777777" w:rsidR="006E4237" w:rsidRPr="006E4237" w:rsidRDefault="006E4237" w:rsidP="006E4237">
      <w:pPr>
        <w:numPr>
          <w:ilvl w:val="0"/>
          <w:numId w:val="8"/>
        </w:numPr>
      </w:pPr>
      <w:r w:rsidRPr="006E4237">
        <w:t>is being neglected;</w:t>
      </w:r>
    </w:p>
    <w:p w14:paraId="320A71F2" w14:textId="77777777" w:rsidR="006E4237" w:rsidRPr="006E4237" w:rsidRDefault="006E4237" w:rsidP="006E4237">
      <w:pPr>
        <w:numPr>
          <w:ilvl w:val="0"/>
          <w:numId w:val="8"/>
        </w:numPr>
      </w:pPr>
      <w:r w:rsidRPr="006E4237">
        <w:t>may be exploited;</w:t>
      </w:r>
    </w:p>
    <w:p w14:paraId="55C20FA1" w14:textId="77777777" w:rsidR="006E4237" w:rsidRPr="006E4237" w:rsidRDefault="006E4237" w:rsidP="006E4237">
      <w:pPr>
        <w:numPr>
          <w:ilvl w:val="0"/>
          <w:numId w:val="8"/>
        </w:numPr>
      </w:pPr>
      <w:r w:rsidRPr="006E4237">
        <w:t>is in immediate danger;</w:t>
      </w:r>
    </w:p>
    <w:p w14:paraId="10DE6E9B" w14:textId="688D4988" w:rsidR="006E4237" w:rsidRPr="00E72428" w:rsidRDefault="006E4237" w:rsidP="006E4237">
      <w:r w:rsidRPr="006E4237">
        <w:t>t</w:t>
      </w:r>
      <w:r w:rsidRPr="00E72428">
        <w:t>hey must follow the Red</w:t>
      </w:r>
      <w:r w:rsidR="00E72428" w:rsidRPr="00E72428">
        <w:t xml:space="preserve"> R</w:t>
      </w:r>
      <w:r w:rsidRPr="00E72428">
        <w:t xml:space="preserve">obins </w:t>
      </w:r>
      <w:proofErr w:type="spellStart"/>
      <w:r w:rsidRPr="00E72428">
        <w:t>Nannery</w:t>
      </w:r>
      <w:proofErr w:type="spellEnd"/>
      <w:r w:rsidRPr="00E72428">
        <w:t xml:space="preserve"> Safeguarding &amp; Child Protection Policy.</w:t>
      </w:r>
    </w:p>
    <w:p w14:paraId="4045DEFD" w14:textId="77777777" w:rsidR="006E4237" w:rsidRPr="006E4237" w:rsidRDefault="006E4237" w:rsidP="006E4237">
      <w:r w:rsidRPr="006E4237">
        <w:t>Information may need to be shared with:</w:t>
      </w:r>
    </w:p>
    <w:p w14:paraId="53886FF8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t>the Designated Safeguarding Lead;</w:t>
      </w:r>
    </w:p>
    <w:p w14:paraId="343C51B0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t>children's social care;</w:t>
      </w:r>
    </w:p>
    <w:p w14:paraId="0916A98D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t>police;</w:t>
      </w:r>
    </w:p>
    <w:p w14:paraId="45734D2E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t>health professionals;</w:t>
      </w:r>
    </w:p>
    <w:p w14:paraId="7364B812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t>the Local Authority Designated Officer (LADO);</w:t>
      </w:r>
    </w:p>
    <w:p w14:paraId="79F68CFC" w14:textId="77777777" w:rsidR="006E4237" w:rsidRPr="006E4237" w:rsidRDefault="006E4237" w:rsidP="006E4237">
      <w:pPr>
        <w:numPr>
          <w:ilvl w:val="0"/>
          <w:numId w:val="9"/>
        </w:numPr>
      </w:pPr>
      <w:r w:rsidRPr="006E4237">
        <w:lastRenderedPageBreak/>
        <w:t>other relevant agencies.</w:t>
      </w:r>
    </w:p>
    <w:p w14:paraId="028BA8E5" w14:textId="77777777" w:rsidR="006E4237" w:rsidRPr="006E4237" w:rsidRDefault="006E4237" w:rsidP="006E4237">
      <w:r w:rsidRPr="006E4237">
        <w:t xml:space="preserve">Staff do not need to obtain parental consent before sharing information </w:t>
      </w:r>
      <w:proofErr w:type="gramStart"/>
      <w:r w:rsidRPr="006E4237">
        <w:t>where</w:t>
      </w:r>
      <w:proofErr w:type="gramEnd"/>
      <w:r w:rsidRPr="006E4237">
        <w:t xml:space="preserve"> doing so would place a child at greater risk or otherwise prejudice safeguarding action.</w:t>
      </w:r>
    </w:p>
    <w:p w14:paraId="42DB0AB8" w14:textId="77777777" w:rsidR="006E4237" w:rsidRPr="006E4237" w:rsidRDefault="00503A6E" w:rsidP="006E4237">
      <w:r>
        <w:pict w14:anchorId="1FB22FFF">
          <v:rect id="_x0000_i1031" style="width:0;height:1.5pt" o:hralign="center" o:hrstd="t" o:hr="t" fillcolor="#a0a0a0" stroked="f"/>
        </w:pict>
      </w:r>
    </w:p>
    <w:p w14:paraId="68371128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7. Information sharing with parents and carers</w:t>
      </w:r>
    </w:p>
    <w:p w14:paraId="239A13FC" w14:textId="77777777" w:rsidR="006E4237" w:rsidRPr="006E4237" w:rsidRDefault="006E4237" w:rsidP="006E4237">
      <w:r w:rsidRPr="006E4237">
        <w:t>Parents/carers will receive appropriate information about their own child.</w:t>
      </w:r>
    </w:p>
    <w:p w14:paraId="68FD65F6" w14:textId="77777777" w:rsidR="006E4237" w:rsidRPr="006E4237" w:rsidRDefault="006E4237" w:rsidP="006E4237">
      <w:r w:rsidRPr="006E4237">
        <w:t>This may include:</w:t>
      </w:r>
    </w:p>
    <w:p w14:paraId="5C3D9024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development;</w:t>
      </w:r>
    </w:p>
    <w:p w14:paraId="40CFA5FF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learning;</w:t>
      </w:r>
    </w:p>
    <w:p w14:paraId="791FF735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wellbeing;</w:t>
      </w:r>
    </w:p>
    <w:p w14:paraId="5A5BA8B5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accidents and incidents;</w:t>
      </w:r>
    </w:p>
    <w:p w14:paraId="09641CB8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medication;</w:t>
      </w:r>
    </w:p>
    <w:p w14:paraId="60AE8713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food/allergies;</w:t>
      </w:r>
    </w:p>
    <w:p w14:paraId="2280C1A4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attendance;</w:t>
      </w:r>
    </w:p>
    <w:p w14:paraId="40916CF8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significant events;</w:t>
      </w:r>
    </w:p>
    <w:p w14:paraId="260E4F5F" w14:textId="77777777" w:rsidR="006E4237" w:rsidRPr="006E4237" w:rsidRDefault="006E4237" w:rsidP="006E4237">
      <w:pPr>
        <w:numPr>
          <w:ilvl w:val="0"/>
          <w:numId w:val="10"/>
        </w:numPr>
      </w:pPr>
      <w:r w:rsidRPr="006E4237">
        <w:t>concerns about their child.</w:t>
      </w:r>
    </w:p>
    <w:p w14:paraId="0E07AADC" w14:textId="77777777" w:rsidR="006E4237" w:rsidRPr="006E4237" w:rsidRDefault="006E4237" w:rsidP="006E4237">
      <w:r w:rsidRPr="006E4237">
        <w:t>Information about another child or family must not be disclosed.</w:t>
      </w:r>
    </w:p>
    <w:p w14:paraId="57326800" w14:textId="77777777" w:rsidR="006E4237" w:rsidRPr="006E4237" w:rsidRDefault="006E4237" w:rsidP="006E4237">
      <w:r w:rsidRPr="006E4237">
        <w:t>For example, if a parent asks:</w:t>
      </w:r>
    </w:p>
    <w:p w14:paraId="43CCBD0A" w14:textId="77777777" w:rsidR="006E4237" w:rsidRPr="006E4237" w:rsidRDefault="006E4237" w:rsidP="006E4237">
      <w:r w:rsidRPr="006E4237">
        <w:t>"Which child bit my child?"</w:t>
      </w:r>
    </w:p>
    <w:p w14:paraId="207CF7D6" w14:textId="77777777" w:rsidR="006E4237" w:rsidRPr="006E4237" w:rsidRDefault="006E4237" w:rsidP="006E4237">
      <w:r w:rsidRPr="006E4237">
        <w:t>Staff should explain that they cannot disclose confidential information about another child.</w:t>
      </w:r>
    </w:p>
    <w:p w14:paraId="753C7FFD" w14:textId="77777777" w:rsidR="006E4237" w:rsidRPr="006E4237" w:rsidRDefault="00503A6E" w:rsidP="006E4237">
      <w:r>
        <w:pict w14:anchorId="11E81F95">
          <v:rect id="_x0000_i1032" style="width:0;height:1.5pt" o:hralign="center" o:hrstd="t" o:hr="t" fillcolor="#a0a0a0" stroked="f"/>
        </w:pict>
      </w:r>
    </w:p>
    <w:p w14:paraId="2D071668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8. Information sharing between staff</w:t>
      </w:r>
    </w:p>
    <w:p w14:paraId="03F35340" w14:textId="77777777" w:rsidR="006E4237" w:rsidRPr="006E4237" w:rsidRDefault="006E4237" w:rsidP="006E4237">
      <w:r w:rsidRPr="006E4237">
        <w:t>Information will be shared internally where it is necessary to:</w:t>
      </w:r>
    </w:p>
    <w:p w14:paraId="28CD6BF5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t>care safely for a child;</w:t>
      </w:r>
    </w:p>
    <w:p w14:paraId="6BB36833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t>support development;</w:t>
      </w:r>
    </w:p>
    <w:p w14:paraId="5CB15055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t>manage medical needs;</w:t>
      </w:r>
    </w:p>
    <w:p w14:paraId="1963A49F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t>manage allergies;</w:t>
      </w:r>
    </w:p>
    <w:p w14:paraId="1EAF3624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t>safeguard a child;</w:t>
      </w:r>
    </w:p>
    <w:p w14:paraId="42BCB667" w14:textId="77777777" w:rsidR="006E4237" w:rsidRPr="006E4237" w:rsidRDefault="006E4237" w:rsidP="006E4237">
      <w:pPr>
        <w:numPr>
          <w:ilvl w:val="0"/>
          <w:numId w:val="11"/>
        </w:numPr>
      </w:pPr>
      <w:r w:rsidRPr="006E4237">
        <w:lastRenderedPageBreak/>
        <w:t>carry out professional responsibilities.</w:t>
      </w:r>
    </w:p>
    <w:p w14:paraId="5CAE7784" w14:textId="77777777" w:rsidR="006E4237" w:rsidRPr="006E4237" w:rsidRDefault="006E4237" w:rsidP="006E4237">
      <w:r w:rsidRPr="006E4237">
        <w:t>Staff should only access information they need for their role.</w:t>
      </w:r>
    </w:p>
    <w:p w14:paraId="2C2BE496" w14:textId="77777777" w:rsidR="006E4237" w:rsidRPr="006E4237" w:rsidRDefault="00503A6E" w:rsidP="006E4237">
      <w:r>
        <w:pict w14:anchorId="111057B8">
          <v:rect id="_x0000_i1033" style="width:0;height:1.5pt" o:hralign="center" o:hrstd="t" o:hr="t" fillcolor="#a0a0a0" stroked="f"/>
        </w:pict>
      </w:r>
    </w:p>
    <w:p w14:paraId="2AED1BF8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9. Need-to-know principle</w:t>
      </w:r>
    </w:p>
    <w:p w14:paraId="6556CBE3" w14:textId="7394A8CA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use a </w:t>
      </w:r>
      <w:r w:rsidRPr="00E72428">
        <w:rPr>
          <w:u w:val="single"/>
        </w:rPr>
        <w:t>need-to-know</w:t>
      </w:r>
      <w:r w:rsidRPr="006E4237">
        <w:t xml:space="preserve"> approach.</w:t>
      </w:r>
    </w:p>
    <w:p w14:paraId="4DD8B8A7" w14:textId="77777777" w:rsidR="006E4237" w:rsidRPr="006E4237" w:rsidRDefault="006E4237" w:rsidP="006E4237">
      <w:r w:rsidRPr="006E4237">
        <w:t>This means information should be shared with the people who need it to:</w:t>
      </w:r>
    </w:p>
    <w:p w14:paraId="0E30BBCF" w14:textId="77777777" w:rsidR="006E4237" w:rsidRPr="006E4237" w:rsidRDefault="006E4237" w:rsidP="006E4237">
      <w:pPr>
        <w:numPr>
          <w:ilvl w:val="0"/>
          <w:numId w:val="12"/>
        </w:numPr>
      </w:pPr>
      <w:r w:rsidRPr="006E4237">
        <w:t>protect the child;</w:t>
      </w:r>
    </w:p>
    <w:p w14:paraId="7EA19F34" w14:textId="77777777" w:rsidR="006E4237" w:rsidRPr="006E4237" w:rsidRDefault="006E4237" w:rsidP="006E4237">
      <w:pPr>
        <w:numPr>
          <w:ilvl w:val="0"/>
          <w:numId w:val="12"/>
        </w:numPr>
      </w:pPr>
      <w:r w:rsidRPr="006E4237">
        <w:t>provide appropriate care;</w:t>
      </w:r>
    </w:p>
    <w:p w14:paraId="19659823" w14:textId="77777777" w:rsidR="006E4237" w:rsidRPr="006E4237" w:rsidRDefault="006E4237" w:rsidP="006E4237">
      <w:pPr>
        <w:numPr>
          <w:ilvl w:val="0"/>
          <w:numId w:val="12"/>
        </w:numPr>
      </w:pPr>
      <w:r w:rsidRPr="006E4237">
        <w:t>meet legal requirements;</w:t>
      </w:r>
    </w:p>
    <w:p w14:paraId="698A2F22" w14:textId="77777777" w:rsidR="006E4237" w:rsidRPr="006E4237" w:rsidRDefault="006E4237" w:rsidP="006E4237">
      <w:pPr>
        <w:numPr>
          <w:ilvl w:val="0"/>
          <w:numId w:val="12"/>
        </w:numPr>
      </w:pPr>
      <w:r w:rsidRPr="006E4237">
        <w:t>carry out their professional responsibilities.</w:t>
      </w:r>
    </w:p>
    <w:p w14:paraId="753F22EF" w14:textId="77777777" w:rsidR="006E4237" w:rsidRPr="006E4237" w:rsidRDefault="006E4237" w:rsidP="006E4237">
      <w:r w:rsidRPr="006E4237">
        <w:t>Information should not be shared simply because someone is interested in it.</w:t>
      </w:r>
    </w:p>
    <w:p w14:paraId="122C2722" w14:textId="77777777" w:rsidR="006E4237" w:rsidRPr="006E4237" w:rsidRDefault="00503A6E" w:rsidP="006E4237">
      <w:r>
        <w:pict w14:anchorId="3B01F759">
          <v:rect id="_x0000_i1034" style="width:0;height:1.5pt" o:hralign="center" o:hrstd="t" o:hr="t" fillcolor="#a0a0a0" stroked="f"/>
        </w:pict>
      </w:r>
    </w:p>
    <w:p w14:paraId="42E60404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10. Sharing information with professionals</w:t>
      </w:r>
    </w:p>
    <w:p w14:paraId="0D34DDEE" w14:textId="25EC3DCA" w:rsidR="006E4237" w:rsidRPr="006E4237" w:rsidRDefault="006E4237" w:rsidP="006E4237">
      <w:r w:rsidRPr="006E4237">
        <w:t>Where appropriate,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may share information with:</w:t>
      </w:r>
    </w:p>
    <w:p w14:paraId="4032AA15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Ofsted;</w:t>
      </w:r>
    </w:p>
    <w:p w14:paraId="72B3D16D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local authority services;</w:t>
      </w:r>
    </w:p>
    <w:p w14:paraId="77762EB7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children's social care;</w:t>
      </w:r>
    </w:p>
    <w:p w14:paraId="0BEB26E2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health visitors;</w:t>
      </w:r>
    </w:p>
    <w:p w14:paraId="573F5E14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GPs;</w:t>
      </w:r>
    </w:p>
    <w:p w14:paraId="35090506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speech and language therapists;</w:t>
      </w:r>
    </w:p>
    <w:p w14:paraId="36129644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paediatricians;</w:t>
      </w:r>
    </w:p>
    <w:p w14:paraId="021B7571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SEND services;</w:t>
      </w:r>
    </w:p>
    <w:p w14:paraId="72750F25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educational psychologists;</w:t>
      </w:r>
    </w:p>
    <w:p w14:paraId="0FD2E6E6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schools;</w:t>
      </w:r>
    </w:p>
    <w:p w14:paraId="28F0B1B0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police;</w:t>
      </w:r>
    </w:p>
    <w:p w14:paraId="34DD8641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safeguarding partners;</w:t>
      </w:r>
    </w:p>
    <w:p w14:paraId="317432DF" w14:textId="77777777" w:rsidR="006E4237" w:rsidRPr="006E4237" w:rsidRDefault="006E4237" w:rsidP="006E4237">
      <w:pPr>
        <w:numPr>
          <w:ilvl w:val="0"/>
          <w:numId w:val="13"/>
        </w:numPr>
      </w:pPr>
      <w:r w:rsidRPr="006E4237">
        <w:t>other relevant professionals.</w:t>
      </w:r>
    </w:p>
    <w:p w14:paraId="51D064E2" w14:textId="77777777" w:rsidR="006E4237" w:rsidRPr="006E4237" w:rsidRDefault="006E4237" w:rsidP="006E4237">
      <w:r w:rsidRPr="006E4237">
        <w:t>Information will be shared lawfully and proportionately.</w:t>
      </w:r>
    </w:p>
    <w:p w14:paraId="42BB2411" w14:textId="77777777" w:rsidR="006E4237" w:rsidRPr="006E4237" w:rsidRDefault="00503A6E" w:rsidP="006E4237">
      <w:r>
        <w:lastRenderedPageBreak/>
        <w:pict w14:anchorId="557AF270">
          <v:rect id="_x0000_i1035" style="width:0;height:1.5pt" o:hralign="center" o:hrstd="t" o:hr="t" fillcolor="#a0a0a0" stroked="f"/>
        </w:pict>
      </w:r>
    </w:p>
    <w:p w14:paraId="20638495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11. Consent</w:t>
      </w:r>
    </w:p>
    <w:p w14:paraId="24E20AE4" w14:textId="56486248" w:rsidR="006E4237" w:rsidRPr="006E4237" w:rsidRDefault="006E4237" w:rsidP="006E4237">
      <w:r w:rsidRPr="006E4237">
        <w:t>Where consent is the appropriate lawful basis for sharing information,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obtain appropriate consent.</w:t>
      </w:r>
    </w:p>
    <w:p w14:paraId="0EC8A09A" w14:textId="77777777" w:rsidR="006E4237" w:rsidRPr="006E4237" w:rsidRDefault="006E4237" w:rsidP="006E4237">
      <w:r w:rsidRPr="006E4237">
        <w:t>Consent should be:</w:t>
      </w:r>
    </w:p>
    <w:p w14:paraId="41C5EA45" w14:textId="77777777" w:rsidR="006E4237" w:rsidRPr="006E4237" w:rsidRDefault="006E4237" w:rsidP="006E4237">
      <w:pPr>
        <w:numPr>
          <w:ilvl w:val="0"/>
          <w:numId w:val="14"/>
        </w:numPr>
      </w:pPr>
      <w:r w:rsidRPr="006E4237">
        <w:t>informed;</w:t>
      </w:r>
    </w:p>
    <w:p w14:paraId="60B926FD" w14:textId="77777777" w:rsidR="006E4237" w:rsidRPr="006E4237" w:rsidRDefault="006E4237" w:rsidP="006E4237">
      <w:pPr>
        <w:numPr>
          <w:ilvl w:val="0"/>
          <w:numId w:val="14"/>
        </w:numPr>
      </w:pPr>
      <w:r w:rsidRPr="006E4237">
        <w:t>specific;</w:t>
      </w:r>
    </w:p>
    <w:p w14:paraId="3A19B484" w14:textId="77777777" w:rsidR="006E4237" w:rsidRPr="006E4237" w:rsidRDefault="006E4237" w:rsidP="006E4237">
      <w:pPr>
        <w:numPr>
          <w:ilvl w:val="0"/>
          <w:numId w:val="14"/>
        </w:numPr>
      </w:pPr>
      <w:r w:rsidRPr="006E4237">
        <w:t>freely given;</w:t>
      </w:r>
    </w:p>
    <w:p w14:paraId="072F086B" w14:textId="77777777" w:rsidR="006E4237" w:rsidRPr="006E4237" w:rsidRDefault="006E4237" w:rsidP="006E4237">
      <w:pPr>
        <w:numPr>
          <w:ilvl w:val="0"/>
          <w:numId w:val="14"/>
        </w:numPr>
      </w:pPr>
      <w:r w:rsidRPr="006E4237">
        <w:t>clear;</w:t>
      </w:r>
    </w:p>
    <w:p w14:paraId="3262A9E5" w14:textId="77777777" w:rsidR="006E4237" w:rsidRPr="006E4237" w:rsidRDefault="006E4237" w:rsidP="006E4237">
      <w:pPr>
        <w:numPr>
          <w:ilvl w:val="0"/>
          <w:numId w:val="14"/>
        </w:numPr>
      </w:pPr>
      <w:r w:rsidRPr="006E4237">
        <w:t>capable of being withdrawn.</w:t>
      </w:r>
    </w:p>
    <w:p w14:paraId="0E1C7270" w14:textId="77777777" w:rsidR="006E4237" w:rsidRPr="006E4237" w:rsidRDefault="006E4237" w:rsidP="006E4237">
      <w:r w:rsidRPr="006E4237">
        <w:t xml:space="preserve">However, </w:t>
      </w:r>
      <w:r w:rsidRPr="00E72428">
        <w:rPr>
          <w:u w:val="single"/>
        </w:rPr>
        <w:t>consent is not always required</w:t>
      </w:r>
      <w:r w:rsidRPr="006E4237">
        <w:t xml:space="preserve"> to share information.</w:t>
      </w:r>
    </w:p>
    <w:p w14:paraId="745EE7A9" w14:textId="77777777" w:rsidR="006E4237" w:rsidRPr="006E4237" w:rsidRDefault="006E4237" w:rsidP="006E4237">
      <w:r w:rsidRPr="006E4237">
        <w:t>For example, information may be shared without consent where there is a lawful basis or where it is necessary to safeguard a child.</w:t>
      </w:r>
    </w:p>
    <w:p w14:paraId="77EA2857" w14:textId="77777777" w:rsidR="006E4237" w:rsidRPr="006E4237" w:rsidRDefault="006E4237" w:rsidP="006E4237">
      <w:r w:rsidRPr="006E4237">
        <w:t>Staff should speak to the manager/DSL if they are unsure.</w:t>
      </w:r>
    </w:p>
    <w:p w14:paraId="6D1A8BD0" w14:textId="77777777" w:rsidR="006E4237" w:rsidRPr="006E4237" w:rsidRDefault="00503A6E" w:rsidP="006E4237">
      <w:r>
        <w:pict w14:anchorId="68B39C1C">
          <v:rect id="_x0000_i1036" style="width:0;height:1.5pt" o:hralign="center" o:hrstd="t" o:hr="t" fillcolor="#a0a0a0" stroked="f"/>
        </w:pict>
      </w:r>
    </w:p>
    <w:p w14:paraId="2E728E4B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12. Safeguarding information</w:t>
      </w:r>
    </w:p>
    <w:p w14:paraId="7BC9A417" w14:textId="77777777" w:rsidR="006E4237" w:rsidRPr="006E4237" w:rsidRDefault="006E4237" w:rsidP="006E4237">
      <w:r w:rsidRPr="006E4237">
        <w:t>Safeguarding information must be handled with particular care.</w:t>
      </w:r>
    </w:p>
    <w:p w14:paraId="01A90630" w14:textId="77777777" w:rsidR="006E4237" w:rsidRPr="006E4237" w:rsidRDefault="006E4237" w:rsidP="006E4237">
      <w:r w:rsidRPr="006E4237">
        <w:t>Where a safeguarding concern exists, staff must:</w:t>
      </w:r>
    </w:p>
    <w:p w14:paraId="4C5F0E6B" w14:textId="77777777" w:rsidR="006E4237" w:rsidRPr="006E4237" w:rsidRDefault="006E4237" w:rsidP="006E4237">
      <w:pPr>
        <w:numPr>
          <w:ilvl w:val="0"/>
          <w:numId w:val="15"/>
        </w:numPr>
      </w:pPr>
      <w:r w:rsidRPr="006E4237">
        <w:t>Record the concern factually.</w:t>
      </w:r>
    </w:p>
    <w:p w14:paraId="75B8F470" w14:textId="77777777" w:rsidR="006E4237" w:rsidRPr="006E4237" w:rsidRDefault="006E4237" w:rsidP="006E4237">
      <w:pPr>
        <w:numPr>
          <w:ilvl w:val="0"/>
          <w:numId w:val="15"/>
        </w:numPr>
      </w:pPr>
      <w:r w:rsidRPr="006E4237">
        <w:t>Report it to the DSL immediately.</w:t>
      </w:r>
    </w:p>
    <w:p w14:paraId="538662A0" w14:textId="77777777" w:rsidR="006E4237" w:rsidRPr="006E4237" w:rsidRDefault="006E4237" w:rsidP="006E4237">
      <w:pPr>
        <w:numPr>
          <w:ilvl w:val="0"/>
          <w:numId w:val="15"/>
        </w:numPr>
      </w:pPr>
      <w:r w:rsidRPr="006E4237">
        <w:t>Store information securely.</w:t>
      </w:r>
    </w:p>
    <w:p w14:paraId="65826A5E" w14:textId="77777777" w:rsidR="006E4237" w:rsidRPr="006E4237" w:rsidRDefault="006E4237" w:rsidP="006E4237">
      <w:pPr>
        <w:numPr>
          <w:ilvl w:val="0"/>
          <w:numId w:val="15"/>
        </w:numPr>
      </w:pPr>
      <w:r w:rsidRPr="006E4237">
        <w:t>Share information with appropriate safeguarding professionals when required.</w:t>
      </w:r>
    </w:p>
    <w:p w14:paraId="5737749C" w14:textId="77777777" w:rsidR="006E4237" w:rsidRPr="006E4237" w:rsidRDefault="006E4237" w:rsidP="006E4237">
      <w:pPr>
        <w:numPr>
          <w:ilvl w:val="0"/>
          <w:numId w:val="15"/>
        </w:numPr>
      </w:pPr>
      <w:r w:rsidRPr="006E4237">
        <w:t>Avoid discussing the concern with people who do not need to know.</w:t>
      </w:r>
    </w:p>
    <w:p w14:paraId="0581640F" w14:textId="77777777" w:rsidR="006E4237" w:rsidRPr="006E4237" w:rsidRDefault="006E4237" w:rsidP="006E4237">
      <w:r w:rsidRPr="006E4237">
        <w:t>Staff must not promise a child that information will be kept secret.</w:t>
      </w:r>
    </w:p>
    <w:p w14:paraId="4FE84FB1" w14:textId="77777777" w:rsidR="006E4237" w:rsidRPr="006E4237" w:rsidRDefault="006E4237" w:rsidP="006E4237">
      <w:r w:rsidRPr="006E4237">
        <w:t>Instead, staff can say:</w:t>
      </w:r>
    </w:p>
    <w:p w14:paraId="1E4614A4" w14:textId="77777777" w:rsidR="006E4237" w:rsidRPr="006E4237" w:rsidRDefault="006E4237" w:rsidP="006E4237">
      <w:r w:rsidRPr="006E4237">
        <w:t>"I may need to tell someone who can help keep you safe."</w:t>
      </w:r>
    </w:p>
    <w:p w14:paraId="01929B2B" w14:textId="77777777" w:rsidR="006E4237" w:rsidRPr="006E4237" w:rsidRDefault="00503A6E" w:rsidP="006E4237">
      <w:r>
        <w:pict w14:anchorId="4D78CDD1">
          <v:rect id="_x0000_i1037" style="width:0;height:1.5pt" o:hralign="center" o:hrstd="t" o:hr="t" fillcolor="#a0a0a0" stroked="f"/>
        </w:pict>
      </w:r>
    </w:p>
    <w:p w14:paraId="70576DF3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13. Recording information</w:t>
      </w:r>
    </w:p>
    <w:p w14:paraId="6521FF5C" w14:textId="77777777" w:rsidR="006E4237" w:rsidRPr="006E4237" w:rsidRDefault="006E4237" w:rsidP="006E4237">
      <w:r w:rsidRPr="006E4237">
        <w:t>Records should be:</w:t>
      </w:r>
    </w:p>
    <w:p w14:paraId="644E4A01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lastRenderedPageBreak/>
        <w:t>accurate;</w:t>
      </w:r>
    </w:p>
    <w:p w14:paraId="2A7A038C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factual;</w:t>
      </w:r>
    </w:p>
    <w:p w14:paraId="25E6DD04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objective;</w:t>
      </w:r>
    </w:p>
    <w:p w14:paraId="24B99D0D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dated;</w:t>
      </w:r>
    </w:p>
    <w:p w14:paraId="7FCAB0D8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signed/attributed where appropriate;</w:t>
      </w:r>
    </w:p>
    <w:p w14:paraId="1DEF465B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clear;</w:t>
      </w:r>
    </w:p>
    <w:p w14:paraId="7F6ADC82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relevant;</w:t>
      </w:r>
    </w:p>
    <w:p w14:paraId="419A640F" w14:textId="77777777" w:rsidR="006E4237" w:rsidRPr="006E4237" w:rsidRDefault="006E4237" w:rsidP="006E4237">
      <w:pPr>
        <w:numPr>
          <w:ilvl w:val="0"/>
          <w:numId w:val="16"/>
        </w:numPr>
      </w:pPr>
      <w:r w:rsidRPr="006E4237">
        <w:t>professional.</w:t>
      </w:r>
    </w:p>
    <w:p w14:paraId="5AFD5E9A" w14:textId="77777777" w:rsidR="006E4237" w:rsidRPr="006E4237" w:rsidRDefault="006E4237" w:rsidP="006E4237">
      <w:r w:rsidRPr="006E4237">
        <w:t>Staff should avoid:</w:t>
      </w:r>
    </w:p>
    <w:p w14:paraId="45231AE7" w14:textId="77777777" w:rsidR="006E4237" w:rsidRPr="006E4237" w:rsidRDefault="006E4237" w:rsidP="006E4237">
      <w:pPr>
        <w:numPr>
          <w:ilvl w:val="0"/>
          <w:numId w:val="17"/>
        </w:numPr>
      </w:pPr>
      <w:r w:rsidRPr="006E4237">
        <w:t>assumptions;</w:t>
      </w:r>
    </w:p>
    <w:p w14:paraId="6ECBEB67" w14:textId="77777777" w:rsidR="006E4237" w:rsidRPr="006E4237" w:rsidRDefault="006E4237" w:rsidP="006E4237">
      <w:pPr>
        <w:numPr>
          <w:ilvl w:val="0"/>
          <w:numId w:val="17"/>
        </w:numPr>
      </w:pPr>
      <w:r w:rsidRPr="006E4237">
        <w:t>speculation;</w:t>
      </w:r>
    </w:p>
    <w:p w14:paraId="2012C64E" w14:textId="77777777" w:rsidR="006E4237" w:rsidRPr="006E4237" w:rsidRDefault="006E4237" w:rsidP="006E4237">
      <w:pPr>
        <w:numPr>
          <w:ilvl w:val="0"/>
          <w:numId w:val="17"/>
        </w:numPr>
      </w:pPr>
      <w:r w:rsidRPr="006E4237">
        <w:t>personal opinions presented as facts;</w:t>
      </w:r>
    </w:p>
    <w:p w14:paraId="0B4E69CB" w14:textId="77777777" w:rsidR="006E4237" w:rsidRPr="006E4237" w:rsidRDefault="006E4237" w:rsidP="006E4237">
      <w:pPr>
        <w:numPr>
          <w:ilvl w:val="0"/>
          <w:numId w:val="17"/>
        </w:numPr>
      </w:pPr>
      <w:r w:rsidRPr="006E4237">
        <w:t>inappropriate language;</w:t>
      </w:r>
    </w:p>
    <w:p w14:paraId="5A3D40D9" w14:textId="77777777" w:rsidR="006E4237" w:rsidRPr="006E4237" w:rsidRDefault="006E4237" w:rsidP="006E4237">
      <w:pPr>
        <w:numPr>
          <w:ilvl w:val="0"/>
          <w:numId w:val="17"/>
        </w:numPr>
      </w:pPr>
      <w:r w:rsidRPr="006E4237">
        <w:t>unnecessary information.</w:t>
      </w:r>
    </w:p>
    <w:p w14:paraId="7AEDB632" w14:textId="77777777" w:rsidR="006E4237" w:rsidRPr="006E4237" w:rsidRDefault="006E4237" w:rsidP="006E4237">
      <w:r w:rsidRPr="006E4237">
        <w:t>For example:</w:t>
      </w:r>
    </w:p>
    <w:p w14:paraId="0C73958D" w14:textId="77777777" w:rsidR="006E4237" w:rsidRPr="006E4237" w:rsidRDefault="006E4237" w:rsidP="006E4237">
      <w:r w:rsidRPr="006E4237">
        <w:rPr>
          <w:b/>
          <w:bCs/>
        </w:rPr>
        <w:t>Appropriate:</w:t>
      </w:r>
      <w:r w:rsidRPr="006E4237">
        <w:br/>
        <w:t>"Child appeared upset and said, 'I don't want to go home.'"</w:t>
      </w:r>
    </w:p>
    <w:p w14:paraId="493CFF97" w14:textId="77777777" w:rsidR="006E4237" w:rsidRPr="006E4237" w:rsidRDefault="006E4237" w:rsidP="006E4237">
      <w:r w:rsidRPr="006E4237">
        <w:rPr>
          <w:b/>
          <w:bCs/>
        </w:rPr>
        <w:t>Not appropriate:</w:t>
      </w:r>
      <w:r w:rsidRPr="006E4237">
        <w:br/>
        <w:t>"Child's mother is clearly neglecting them."</w:t>
      </w:r>
    </w:p>
    <w:p w14:paraId="442614A1" w14:textId="77777777" w:rsidR="006E4237" w:rsidRPr="006E4237" w:rsidRDefault="006E4237" w:rsidP="006E4237">
      <w:r w:rsidRPr="006E4237">
        <w:t>The second statement is an unsupported conclusion.</w:t>
      </w:r>
    </w:p>
    <w:p w14:paraId="03F236FD" w14:textId="77777777" w:rsidR="006E4237" w:rsidRPr="006E4237" w:rsidRDefault="00503A6E" w:rsidP="006E4237">
      <w:r>
        <w:pict w14:anchorId="2E7C9721">
          <v:rect id="_x0000_i1038" style="width:0;height:1.5pt" o:hralign="center" o:hrstd="t" o:hr="t" fillcolor="#a0a0a0" stroked="f"/>
        </w:pict>
      </w:r>
    </w:p>
    <w:p w14:paraId="7E343ADC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14. Children's records</w:t>
      </w:r>
    </w:p>
    <w:p w14:paraId="34C2F78B" w14:textId="6B9F6252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maintain appropriate records for each child.</w:t>
      </w:r>
    </w:p>
    <w:p w14:paraId="369F5F72" w14:textId="77777777" w:rsidR="006E4237" w:rsidRPr="006E4237" w:rsidRDefault="006E4237" w:rsidP="006E4237">
      <w:r w:rsidRPr="006E4237">
        <w:t>These may include:</w:t>
      </w:r>
    </w:p>
    <w:p w14:paraId="1B1D6AFD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registration information;</w:t>
      </w:r>
    </w:p>
    <w:p w14:paraId="529E25D4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attendance;</w:t>
      </w:r>
    </w:p>
    <w:p w14:paraId="181E1F84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learning and development information;</w:t>
      </w:r>
    </w:p>
    <w:p w14:paraId="56ABDB33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observations;</w:t>
      </w:r>
    </w:p>
    <w:p w14:paraId="1A0521F9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accident records;</w:t>
      </w:r>
    </w:p>
    <w:p w14:paraId="51F51D41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lastRenderedPageBreak/>
        <w:t>medication records;</w:t>
      </w:r>
    </w:p>
    <w:p w14:paraId="4370319C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healthcare plans;</w:t>
      </w:r>
    </w:p>
    <w:p w14:paraId="422C1632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SEND records;</w:t>
      </w:r>
    </w:p>
    <w:p w14:paraId="305C64EA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safeguarding records;</w:t>
      </w:r>
    </w:p>
    <w:p w14:paraId="63983C4C" w14:textId="77777777" w:rsidR="006E4237" w:rsidRPr="006E4237" w:rsidRDefault="006E4237" w:rsidP="006E4237">
      <w:pPr>
        <w:numPr>
          <w:ilvl w:val="0"/>
          <w:numId w:val="18"/>
        </w:numPr>
      </w:pPr>
      <w:r w:rsidRPr="006E4237">
        <w:t>parental communications.</w:t>
      </w:r>
    </w:p>
    <w:p w14:paraId="624E20E6" w14:textId="77777777" w:rsidR="006E4237" w:rsidRPr="006E4237" w:rsidRDefault="006E4237" w:rsidP="006E4237">
      <w:r w:rsidRPr="006E4237">
        <w:t>Records will be stored securely.</w:t>
      </w:r>
    </w:p>
    <w:p w14:paraId="6A5109F8" w14:textId="77777777" w:rsidR="006E4237" w:rsidRPr="006E4237" w:rsidRDefault="00503A6E" w:rsidP="006E4237">
      <w:r>
        <w:pict w14:anchorId="7CBE9C69">
          <v:rect id="_x0000_i1039" style="width:0;height:1.5pt" o:hralign="center" o:hrstd="t" o:hr="t" fillcolor="#a0a0a0" stroked="f"/>
        </w:pict>
      </w:r>
    </w:p>
    <w:p w14:paraId="41F856F2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15. Paper records</w:t>
      </w:r>
    </w:p>
    <w:p w14:paraId="6F2C524F" w14:textId="77777777" w:rsidR="006E4237" w:rsidRPr="006E4237" w:rsidRDefault="006E4237" w:rsidP="006E4237">
      <w:r w:rsidRPr="006E4237">
        <w:t>Paper records containing personal information will be:</w:t>
      </w:r>
    </w:p>
    <w:p w14:paraId="125E9D15" w14:textId="77777777" w:rsidR="006E4237" w:rsidRPr="006E4237" w:rsidRDefault="006E4237" w:rsidP="006E4237">
      <w:pPr>
        <w:numPr>
          <w:ilvl w:val="0"/>
          <w:numId w:val="19"/>
        </w:numPr>
      </w:pPr>
      <w:r w:rsidRPr="006E4237">
        <w:t>stored securely;</w:t>
      </w:r>
    </w:p>
    <w:p w14:paraId="52BCF62F" w14:textId="77777777" w:rsidR="006E4237" w:rsidRPr="006E4237" w:rsidRDefault="006E4237" w:rsidP="006E4237">
      <w:pPr>
        <w:numPr>
          <w:ilvl w:val="0"/>
          <w:numId w:val="19"/>
        </w:numPr>
      </w:pPr>
      <w:r w:rsidRPr="006E4237">
        <w:t>protected from unauthorised access;</w:t>
      </w:r>
    </w:p>
    <w:p w14:paraId="363D54D2" w14:textId="77777777" w:rsidR="006E4237" w:rsidRPr="006E4237" w:rsidRDefault="006E4237" w:rsidP="006E4237">
      <w:pPr>
        <w:numPr>
          <w:ilvl w:val="0"/>
          <w:numId w:val="19"/>
        </w:numPr>
      </w:pPr>
      <w:r w:rsidRPr="006E4237">
        <w:t>kept away from public areas;</w:t>
      </w:r>
    </w:p>
    <w:p w14:paraId="69EBDDC5" w14:textId="77777777" w:rsidR="006E4237" w:rsidRPr="006E4237" w:rsidRDefault="006E4237" w:rsidP="006E4237">
      <w:pPr>
        <w:numPr>
          <w:ilvl w:val="0"/>
          <w:numId w:val="19"/>
        </w:numPr>
      </w:pPr>
      <w:r w:rsidRPr="006E4237">
        <w:t>disposed of securely when no longer required.</w:t>
      </w:r>
    </w:p>
    <w:p w14:paraId="18A7B479" w14:textId="77777777" w:rsidR="006E4237" w:rsidRPr="006E4237" w:rsidRDefault="006E4237" w:rsidP="006E4237">
      <w:r w:rsidRPr="006E4237">
        <w:t>Confidential paperwork must not be left:</w:t>
      </w:r>
    </w:p>
    <w:p w14:paraId="74C33AA1" w14:textId="77777777" w:rsidR="006E4237" w:rsidRPr="006E4237" w:rsidRDefault="006E4237" w:rsidP="006E4237">
      <w:pPr>
        <w:numPr>
          <w:ilvl w:val="0"/>
          <w:numId w:val="20"/>
        </w:numPr>
      </w:pPr>
      <w:r w:rsidRPr="006E4237">
        <w:t>on desks;</w:t>
      </w:r>
    </w:p>
    <w:p w14:paraId="00AD26EE" w14:textId="77777777" w:rsidR="006E4237" w:rsidRPr="006E4237" w:rsidRDefault="006E4237" w:rsidP="006E4237">
      <w:pPr>
        <w:numPr>
          <w:ilvl w:val="0"/>
          <w:numId w:val="20"/>
        </w:numPr>
      </w:pPr>
      <w:r w:rsidRPr="006E4237">
        <w:t>in reception areas;</w:t>
      </w:r>
    </w:p>
    <w:p w14:paraId="0DBB366E" w14:textId="77777777" w:rsidR="006E4237" w:rsidRPr="006E4237" w:rsidRDefault="006E4237" w:rsidP="006E4237">
      <w:pPr>
        <w:numPr>
          <w:ilvl w:val="0"/>
          <w:numId w:val="20"/>
        </w:numPr>
      </w:pPr>
      <w:r w:rsidRPr="006E4237">
        <w:t>in children's areas;</w:t>
      </w:r>
    </w:p>
    <w:p w14:paraId="6223D5C1" w14:textId="77777777" w:rsidR="006E4237" w:rsidRPr="006E4237" w:rsidRDefault="006E4237" w:rsidP="006E4237">
      <w:pPr>
        <w:numPr>
          <w:ilvl w:val="0"/>
          <w:numId w:val="20"/>
        </w:numPr>
      </w:pPr>
      <w:r w:rsidRPr="006E4237">
        <w:t>in vehicles;</w:t>
      </w:r>
    </w:p>
    <w:p w14:paraId="13CC3082" w14:textId="77777777" w:rsidR="006E4237" w:rsidRPr="006E4237" w:rsidRDefault="006E4237" w:rsidP="006E4237">
      <w:pPr>
        <w:numPr>
          <w:ilvl w:val="0"/>
          <w:numId w:val="20"/>
        </w:numPr>
      </w:pPr>
      <w:r w:rsidRPr="006E4237">
        <w:t>in unlocked cupboards.</w:t>
      </w:r>
    </w:p>
    <w:p w14:paraId="1B6DAFDD" w14:textId="77777777" w:rsidR="006E4237" w:rsidRPr="006E4237" w:rsidRDefault="00503A6E" w:rsidP="006E4237">
      <w:r>
        <w:pict w14:anchorId="378356AA">
          <v:rect id="_x0000_i1040" style="width:0;height:1.5pt" o:hralign="center" o:hrstd="t" o:hr="t" fillcolor="#a0a0a0" stroked="f"/>
        </w:pict>
      </w:r>
    </w:p>
    <w:p w14:paraId="5A007372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16. Electronic records</w:t>
      </w:r>
    </w:p>
    <w:p w14:paraId="5E59C52A" w14:textId="77777777" w:rsidR="006E4237" w:rsidRPr="006E4237" w:rsidRDefault="006E4237" w:rsidP="006E4237">
      <w:r w:rsidRPr="006E4237">
        <w:t>Electronic information must be appropriately protected.</w:t>
      </w:r>
    </w:p>
    <w:p w14:paraId="34EDB38D" w14:textId="77777777" w:rsidR="006E4237" w:rsidRPr="006E4237" w:rsidRDefault="006E4237" w:rsidP="006E4237">
      <w:r w:rsidRPr="006E4237">
        <w:t>Staff must:</w:t>
      </w:r>
    </w:p>
    <w:p w14:paraId="1E0DF327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use secure passwords;</w:t>
      </w:r>
    </w:p>
    <w:p w14:paraId="1835EB39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lock screens when away from devices;</w:t>
      </w:r>
    </w:p>
    <w:p w14:paraId="678DAB31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not share passwords;</w:t>
      </w:r>
    </w:p>
    <w:p w14:paraId="40ED6D90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use approved systems;</w:t>
      </w:r>
    </w:p>
    <w:p w14:paraId="6F910354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avoid storing confidential information on personal devices;</w:t>
      </w:r>
    </w:p>
    <w:p w14:paraId="29399B70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lastRenderedPageBreak/>
        <w:t>avoid sending confidential information to personal email accounts;</w:t>
      </w:r>
    </w:p>
    <w:p w14:paraId="220CDD26" w14:textId="77777777" w:rsidR="006E4237" w:rsidRPr="006E4237" w:rsidRDefault="006E4237" w:rsidP="006E4237">
      <w:pPr>
        <w:numPr>
          <w:ilvl w:val="0"/>
          <w:numId w:val="21"/>
        </w:numPr>
      </w:pPr>
      <w:r w:rsidRPr="006E4237">
        <w:t>report lost devices immediately.</w:t>
      </w:r>
    </w:p>
    <w:p w14:paraId="628CBCE4" w14:textId="77777777" w:rsidR="006E4237" w:rsidRPr="006E4237" w:rsidRDefault="00503A6E" w:rsidP="006E4237">
      <w:r>
        <w:pict w14:anchorId="44A08E9A">
          <v:rect id="_x0000_i1041" style="width:0;height:1.5pt" o:hralign="center" o:hrstd="t" o:hr="t" fillcolor="#a0a0a0" stroked="f"/>
        </w:pict>
      </w:r>
    </w:p>
    <w:p w14:paraId="4C37589C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17. Passwords</w:t>
      </w:r>
    </w:p>
    <w:p w14:paraId="024F3417" w14:textId="77777777" w:rsidR="006E4237" w:rsidRPr="006E4237" w:rsidRDefault="006E4237" w:rsidP="006E4237">
      <w:r w:rsidRPr="006E4237">
        <w:t>Passwords must be:</w:t>
      </w:r>
    </w:p>
    <w:p w14:paraId="338DFA8C" w14:textId="77777777" w:rsidR="006E4237" w:rsidRPr="006E4237" w:rsidRDefault="006E4237" w:rsidP="006E4237">
      <w:pPr>
        <w:numPr>
          <w:ilvl w:val="0"/>
          <w:numId w:val="22"/>
        </w:numPr>
      </w:pPr>
      <w:r w:rsidRPr="006E4237">
        <w:t>kept confidential;</w:t>
      </w:r>
    </w:p>
    <w:p w14:paraId="68D19C6F" w14:textId="77777777" w:rsidR="006E4237" w:rsidRPr="006E4237" w:rsidRDefault="006E4237" w:rsidP="006E4237">
      <w:pPr>
        <w:numPr>
          <w:ilvl w:val="0"/>
          <w:numId w:val="22"/>
        </w:numPr>
      </w:pPr>
      <w:r w:rsidRPr="006E4237">
        <w:t>unique where possible;</w:t>
      </w:r>
    </w:p>
    <w:p w14:paraId="4C6B3B6B" w14:textId="77777777" w:rsidR="006E4237" w:rsidRPr="006E4237" w:rsidRDefault="006E4237" w:rsidP="006E4237">
      <w:pPr>
        <w:numPr>
          <w:ilvl w:val="0"/>
          <w:numId w:val="22"/>
        </w:numPr>
      </w:pPr>
      <w:r w:rsidRPr="006E4237">
        <w:t>not shared with colleagues;</w:t>
      </w:r>
    </w:p>
    <w:p w14:paraId="48D363B1" w14:textId="77777777" w:rsidR="006E4237" w:rsidRPr="006E4237" w:rsidRDefault="006E4237" w:rsidP="006E4237">
      <w:pPr>
        <w:numPr>
          <w:ilvl w:val="0"/>
          <w:numId w:val="22"/>
        </w:numPr>
      </w:pPr>
      <w:r w:rsidRPr="006E4237">
        <w:t>changed where required;</w:t>
      </w:r>
    </w:p>
    <w:p w14:paraId="70A465C0" w14:textId="77777777" w:rsidR="006E4237" w:rsidRPr="006E4237" w:rsidRDefault="006E4237" w:rsidP="006E4237">
      <w:pPr>
        <w:numPr>
          <w:ilvl w:val="0"/>
          <w:numId w:val="22"/>
        </w:numPr>
      </w:pPr>
      <w:r w:rsidRPr="006E4237">
        <w:t>protected from being seen by others.</w:t>
      </w:r>
    </w:p>
    <w:p w14:paraId="6DE05887" w14:textId="77777777" w:rsidR="006E4237" w:rsidRPr="006E4237" w:rsidRDefault="006E4237" w:rsidP="006E4237">
      <w:r w:rsidRPr="006E4237">
        <w:t>Staff must never write passwords where children or unauthorised people can access them.</w:t>
      </w:r>
    </w:p>
    <w:p w14:paraId="52B134E5" w14:textId="77777777" w:rsidR="006E4237" w:rsidRPr="006E4237" w:rsidRDefault="00503A6E" w:rsidP="006E4237">
      <w:r>
        <w:pict w14:anchorId="5E8B716D">
          <v:rect id="_x0000_i1042" style="width:0;height:1.5pt" o:hralign="center" o:hrstd="t" o:hr="t" fillcolor="#a0a0a0" stroked="f"/>
        </w:pict>
      </w:r>
    </w:p>
    <w:p w14:paraId="734706C9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18. Email and electronic communication</w:t>
      </w:r>
    </w:p>
    <w:p w14:paraId="06DC45CF" w14:textId="77777777" w:rsidR="006E4237" w:rsidRPr="006E4237" w:rsidRDefault="006E4237" w:rsidP="006E4237">
      <w:r w:rsidRPr="006E4237">
        <w:t>Staff must take care when sending confidential information electronically.</w:t>
      </w:r>
    </w:p>
    <w:p w14:paraId="4B6EC22F" w14:textId="77777777" w:rsidR="006E4237" w:rsidRPr="006E4237" w:rsidRDefault="006E4237" w:rsidP="006E4237">
      <w:r w:rsidRPr="006E4237">
        <w:t>Before sending information, staff should check:</w:t>
      </w:r>
    </w:p>
    <w:p w14:paraId="731C5073" w14:textId="77777777" w:rsidR="006E4237" w:rsidRPr="006E4237" w:rsidRDefault="006E4237" w:rsidP="006E4237">
      <w:pPr>
        <w:numPr>
          <w:ilvl w:val="0"/>
          <w:numId w:val="23"/>
        </w:numPr>
      </w:pPr>
      <w:r w:rsidRPr="006E4237">
        <w:t>the correct recipient;</w:t>
      </w:r>
    </w:p>
    <w:p w14:paraId="204741A4" w14:textId="77777777" w:rsidR="006E4237" w:rsidRPr="006E4237" w:rsidRDefault="006E4237" w:rsidP="006E4237">
      <w:pPr>
        <w:numPr>
          <w:ilvl w:val="0"/>
          <w:numId w:val="23"/>
        </w:numPr>
      </w:pPr>
      <w:r w:rsidRPr="006E4237">
        <w:t>the correct email address;</w:t>
      </w:r>
    </w:p>
    <w:p w14:paraId="68ADFFC6" w14:textId="77777777" w:rsidR="006E4237" w:rsidRPr="006E4237" w:rsidRDefault="006E4237" w:rsidP="006E4237">
      <w:pPr>
        <w:numPr>
          <w:ilvl w:val="0"/>
          <w:numId w:val="23"/>
        </w:numPr>
      </w:pPr>
      <w:r w:rsidRPr="006E4237">
        <w:t>the information being shared;</w:t>
      </w:r>
    </w:p>
    <w:p w14:paraId="763A4EE7" w14:textId="77777777" w:rsidR="006E4237" w:rsidRPr="006E4237" w:rsidRDefault="006E4237" w:rsidP="006E4237">
      <w:pPr>
        <w:numPr>
          <w:ilvl w:val="0"/>
          <w:numId w:val="23"/>
        </w:numPr>
      </w:pPr>
      <w:r w:rsidRPr="006E4237">
        <w:t>whether the information is necessary;</w:t>
      </w:r>
    </w:p>
    <w:p w14:paraId="35F1FD6A" w14:textId="77777777" w:rsidR="006E4237" w:rsidRPr="006E4237" w:rsidRDefault="006E4237" w:rsidP="006E4237">
      <w:pPr>
        <w:numPr>
          <w:ilvl w:val="0"/>
          <w:numId w:val="23"/>
        </w:numPr>
      </w:pPr>
      <w:r w:rsidRPr="006E4237">
        <w:t>whether the method of communication is secure.</w:t>
      </w:r>
    </w:p>
    <w:p w14:paraId="1F938AF9" w14:textId="2680524C" w:rsidR="006E4237" w:rsidRPr="006E4237" w:rsidRDefault="006E4237" w:rsidP="006E4237">
      <w:r w:rsidRPr="006E4237">
        <w:t>Sensitive information should only be sent using approved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systems.</w:t>
      </w:r>
    </w:p>
    <w:p w14:paraId="7A474686" w14:textId="77777777" w:rsidR="006E4237" w:rsidRPr="006E4237" w:rsidRDefault="00503A6E" w:rsidP="006E4237">
      <w:r>
        <w:pict w14:anchorId="268B4761">
          <v:rect id="_x0000_i1043" style="width:0;height:1.5pt" o:hralign="center" o:hrstd="t" o:hr="t" fillcolor="#a0a0a0" stroked="f"/>
        </w:pict>
      </w:r>
    </w:p>
    <w:p w14:paraId="1B697B3E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19. Messaging apps</w:t>
      </w:r>
    </w:p>
    <w:p w14:paraId="38A9B70A" w14:textId="2E2EDD88" w:rsidR="006E4237" w:rsidRPr="006E4237" w:rsidRDefault="006E4237" w:rsidP="006E4237">
      <w:r w:rsidRPr="006E4237">
        <w:t>Staff must not use personal messaging applications to share confidential information about children unless specifically authorised by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>.</w:t>
      </w:r>
    </w:p>
    <w:p w14:paraId="61DFD957" w14:textId="77777777" w:rsidR="006E4237" w:rsidRPr="006E4237" w:rsidRDefault="006E4237" w:rsidP="006E4237">
      <w:r w:rsidRPr="006E4237">
        <w:t>Staff must not create private messaging groups with parents for the purpose of discussing individual children unless this forms part of an approved company communication system.</w:t>
      </w:r>
    </w:p>
    <w:p w14:paraId="63A1CF39" w14:textId="77777777" w:rsidR="006E4237" w:rsidRPr="006E4237" w:rsidRDefault="00503A6E" w:rsidP="006E4237">
      <w:r>
        <w:lastRenderedPageBreak/>
        <w:pict w14:anchorId="483E137A">
          <v:rect id="_x0000_i1044" style="width:0;height:1.5pt" o:hralign="center" o:hrstd="t" o:hr="t" fillcolor="#a0a0a0" stroked="f"/>
        </w:pict>
      </w:r>
    </w:p>
    <w:p w14:paraId="519797C5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20. Social media</w:t>
      </w:r>
    </w:p>
    <w:p w14:paraId="3FA64725" w14:textId="2001F22A" w:rsidR="006E4237" w:rsidRPr="006E4237" w:rsidRDefault="006E4237" w:rsidP="006E4237">
      <w:r w:rsidRPr="006E4237">
        <w:t>Staff must not share confidential information about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children or families on social media.</w:t>
      </w:r>
    </w:p>
    <w:p w14:paraId="69042377" w14:textId="77777777" w:rsidR="006E4237" w:rsidRPr="006E4237" w:rsidRDefault="006E4237" w:rsidP="006E4237">
      <w:r w:rsidRPr="006E4237">
        <w:t>Staff must not:</w:t>
      </w:r>
    </w:p>
    <w:p w14:paraId="5ED181F1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post children's names;</w:t>
      </w:r>
    </w:p>
    <w:p w14:paraId="2672E21B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post confidential information;</w:t>
      </w:r>
    </w:p>
    <w:p w14:paraId="2058DA56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discuss individual children;</w:t>
      </w:r>
    </w:p>
    <w:p w14:paraId="0BBCD562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post details about safeguarding concerns;</w:t>
      </w:r>
    </w:p>
    <w:p w14:paraId="6652D6A8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post photographs without appropriate authorisation;</w:t>
      </w:r>
    </w:p>
    <w:p w14:paraId="1301E4DE" w14:textId="77777777" w:rsidR="006E4237" w:rsidRPr="006E4237" w:rsidRDefault="006E4237" w:rsidP="006E4237">
      <w:pPr>
        <w:numPr>
          <w:ilvl w:val="0"/>
          <w:numId w:val="24"/>
        </w:numPr>
      </w:pPr>
      <w:r w:rsidRPr="006E4237">
        <w:t>identify families in posts.</w:t>
      </w:r>
    </w:p>
    <w:p w14:paraId="4AB5D976" w14:textId="77777777" w:rsidR="006E4237" w:rsidRPr="00E72428" w:rsidRDefault="006E4237" w:rsidP="006E4237">
      <w:r w:rsidRPr="006E4237">
        <w:t xml:space="preserve">The </w:t>
      </w:r>
      <w:proofErr w:type="spellStart"/>
      <w:r w:rsidRPr="00E72428">
        <w:t>Redrobins</w:t>
      </w:r>
      <w:proofErr w:type="spellEnd"/>
      <w:r w:rsidRPr="00E72428">
        <w:t xml:space="preserve"> </w:t>
      </w:r>
      <w:proofErr w:type="spellStart"/>
      <w:r w:rsidRPr="00E72428">
        <w:t>Nannery</w:t>
      </w:r>
      <w:proofErr w:type="spellEnd"/>
      <w:r w:rsidRPr="00E72428">
        <w:t xml:space="preserve"> Staff Code of Conduct/</w:t>
      </w:r>
      <w:proofErr w:type="gramStart"/>
      <w:r w:rsidRPr="00E72428">
        <w:t>Social Media Policy</w:t>
      </w:r>
      <w:proofErr w:type="gramEnd"/>
      <w:r w:rsidRPr="00E72428">
        <w:t>, where applicable, must also be followed.</w:t>
      </w:r>
    </w:p>
    <w:p w14:paraId="3D646247" w14:textId="77777777" w:rsidR="006E4237" w:rsidRPr="006E4237" w:rsidRDefault="00503A6E" w:rsidP="006E4237">
      <w:r>
        <w:pict w14:anchorId="107E14DA">
          <v:rect id="_x0000_i1045" style="width:0;height:1.5pt" o:hralign="center" o:hrstd="t" o:hr="t" fillcolor="#a0a0a0" stroked="f"/>
        </w:pict>
      </w:r>
    </w:p>
    <w:p w14:paraId="4F1B1289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21. Photographs and videos</w:t>
      </w:r>
    </w:p>
    <w:p w14:paraId="5CA2FC51" w14:textId="0E0BC798" w:rsidR="006E4237" w:rsidRPr="006E4237" w:rsidRDefault="006E4237" w:rsidP="006E4237">
      <w:r w:rsidRPr="006E4237">
        <w:t>Photographs and videos of children will only be taken and used in accordance with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Nannery's</w:t>
      </w:r>
      <w:proofErr w:type="spellEnd"/>
      <w:r w:rsidRPr="006E4237">
        <w:t xml:space="preserve"> arrangements and appropriate parental permissions where required.</w:t>
      </w:r>
    </w:p>
    <w:p w14:paraId="73B69480" w14:textId="77777777" w:rsidR="006E4237" w:rsidRPr="006E4237" w:rsidRDefault="006E4237" w:rsidP="006E4237">
      <w:r w:rsidRPr="006E4237">
        <w:t>Parents/carers will be informed about how images may be used.</w:t>
      </w:r>
    </w:p>
    <w:p w14:paraId="3E6BF3FA" w14:textId="77777777" w:rsidR="006E4237" w:rsidRPr="006E4237" w:rsidRDefault="006E4237" w:rsidP="006E4237">
      <w:r w:rsidRPr="006E4237">
        <w:t>Images must not be:</w:t>
      </w:r>
    </w:p>
    <w:p w14:paraId="4E7B92DD" w14:textId="77777777" w:rsidR="006E4237" w:rsidRPr="006E4237" w:rsidRDefault="006E4237" w:rsidP="006E4237">
      <w:pPr>
        <w:numPr>
          <w:ilvl w:val="0"/>
          <w:numId w:val="25"/>
        </w:numPr>
      </w:pPr>
      <w:r w:rsidRPr="006E4237">
        <w:t>taken for personal use by staff;</w:t>
      </w:r>
    </w:p>
    <w:p w14:paraId="75BE0857" w14:textId="77777777" w:rsidR="006E4237" w:rsidRPr="006E4237" w:rsidRDefault="006E4237" w:rsidP="006E4237">
      <w:pPr>
        <w:numPr>
          <w:ilvl w:val="0"/>
          <w:numId w:val="25"/>
        </w:numPr>
      </w:pPr>
      <w:r w:rsidRPr="006E4237">
        <w:t>stored on personal devices;</w:t>
      </w:r>
    </w:p>
    <w:p w14:paraId="1652EC91" w14:textId="77777777" w:rsidR="006E4237" w:rsidRPr="006E4237" w:rsidRDefault="006E4237" w:rsidP="006E4237">
      <w:pPr>
        <w:numPr>
          <w:ilvl w:val="0"/>
          <w:numId w:val="25"/>
        </w:numPr>
      </w:pPr>
      <w:r w:rsidRPr="006E4237">
        <w:t>posted on personal social-media accounts;</w:t>
      </w:r>
    </w:p>
    <w:p w14:paraId="064A2D01" w14:textId="77777777" w:rsidR="006E4237" w:rsidRPr="006E4237" w:rsidRDefault="006E4237" w:rsidP="006E4237">
      <w:pPr>
        <w:numPr>
          <w:ilvl w:val="0"/>
          <w:numId w:val="25"/>
        </w:numPr>
      </w:pPr>
      <w:r w:rsidRPr="006E4237">
        <w:t>shared with unauthorised people.</w:t>
      </w:r>
    </w:p>
    <w:p w14:paraId="66AD26EC" w14:textId="77777777" w:rsidR="006E4237" w:rsidRPr="006E4237" w:rsidRDefault="00503A6E" w:rsidP="006E4237">
      <w:r>
        <w:pict w14:anchorId="4FF2A764">
          <v:rect id="_x0000_i1046" style="width:0;height:1.5pt" o:hralign="center" o:hrstd="t" o:hr="t" fillcolor="#a0a0a0" stroked="f"/>
        </w:pict>
      </w:r>
    </w:p>
    <w:p w14:paraId="1BBB2858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22. CCTV</w:t>
      </w:r>
    </w:p>
    <w:p w14:paraId="76076E10" w14:textId="77777777" w:rsidR="006E4237" w:rsidRPr="006E4237" w:rsidRDefault="006E4237" w:rsidP="006E4237">
      <w:r w:rsidRPr="006E4237">
        <w:t>Where CCTV is used, it will be operated in accordance with relevant data protection requirements.</w:t>
      </w:r>
    </w:p>
    <w:p w14:paraId="16166190" w14:textId="77777777" w:rsidR="006E4237" w:rsidRPr="006E4237" w:rsidRDefault="006E4237" w:rsidP="006E4237">
      <w:r w:rsidRPr="006E4237">
        <w:t>Access to CCTV will be restricted to authorised individuals.</w:t>
      </w:r>
    </w:p>
    <w:p w14:paraId="73A98DA0" w14:textId="77777777" w:rsidR="006E4237" w:rsidRPr="006E4237" w:rsidRDefault="006E4237" w:rsidP="006E4237">
      <w:r w:rsidRPr="006E4237">
        <w:t>CCTV will not be used for inappropriate monitoring of children or staff.</w:t>
      </w:r>
    </w:p>
    <w:p w14:paraId="4AAB3BCB" w14:textId="77777777" w:rsidR="006E4237" w:rsidRPr="006E4237" w:rsidRDefault="00503A6E" w:rsidP="006E4237">
      <w:r>
        <w:lastRenderedPageBreak/>
        <w:pict w14:anchorId="2B0C8A03">
          <v:rect id="_x0000_i1047" style="width:0;height:1.5pt" o:hralign="center" o:hrstd="t" o:hr="t" fillcolor="#a0a0a0" stroked="f"/>
        </w:pict>
      </w:r>
    </w:p>
    <w:p w14:paraId="2621C093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23. Parents' requests for information</w:t>
      </w:r>
    </w:p>
    <w:p w14:paraId="77E59B78" w14:textId="77777777" w:rsidR="006E4237" w:rsidRPr="006E4237" w:rsidRDefault="006E4237" w:rsidP="006E4237">
      <w:r w:rsidRPr="006E4237">
        <w:t>Parents/carers may request access to information held about them or their child.</w:t>
      </w:r>
    </w:p>
    <w:p w14:paraId="3E8A4327" w14:textId="77777777" w:rsidR="006E4237" w:rsidRPr="006E4237" w:rsidRDefault="006E4237" w:rsidP="006E4237">
      <w:r w:rsidRPr="006E4237">
        <w:t>Requests will be dealt with in accordance with applicable data protection requirements.</w:t>
      </w:r>
    </w:p>
    <w:p w14:paraId="593F130C" w14:textId="77777777" w:rsidR="006E4237" w:rsidRPr="006E4237" w:rsidRDefault="006E4237" w:rsidP="006E4237">
      <w:r w:rsidRPr="006E4237">
        <w:t>The company may need to:</w:t>
      </w:r>
    </w:p>
    <w:p w14:paraId="63CA9211" w14:textId="77777777" w:rsidR="006E4237" w:rsidRPr="006E4237" w:rsidRDefault="006E4237" w:rsidP="006E4237">
      <w:pPr>
        <w:numPr>
          <w:ilvl w:val="0"/>
          <w:numId w:val="26"/>
        </w:numPr>
      </w:pPr>
      <w:r w:rsidRPr="006E4237">
        <w:t>verify the identity of the person making the request;</w:t>
      </w:r>
    </w:p>
    <w:p w14:paraId="6D5286CA" w14:textId="77777777" w:rsidR="006E4237" w:rsidRPr="006E4237" w:rsidRDefault="006E4237" w:rsidP="006E4237">
      <w:pPr>
        <w:numPr>
          <w:ilvl w:val="0"/>
          <w:numId w:val="26"/>
        </w:numPr>
      </w:pPr>
      <w:r w:rsidRPr="006E4237">
        <w:t>consider whether information can lawfully be disclosed;</w:t>
      </w:r>
    </w:p>
    <w:p w14:paraId="1209F3D0" w14:textId="77777777" w:rsidR="006E4237" w:rsidRPr="006E4237" w:rsidRDefault="006E4237" w:rsidP="006E4237">
      <w:pPr>
        <w:numPr>
          <w:ilvl w:val="0"/>
          <w:numId w:val="26"/>
        </w:numPr>
      </w:pPr>
      <w:r w:rsidRPr="006E4237">
        <w:t>redact information relating to other individuals;</w:t>
      </w:r>
    </w:p>
    <w:p w14:paraId="22DB32EE" w14:textId="77777777" w:rsidR="006E4237" w:rsidRPr="006E4237" w:rsidRDefault="006E4237" w:rsidP="006E4237">
      <w:pPr>
        <w:numPr>
          <w:ilvl w:val="0"/>
          <w:numId w:val="26"/>
        </w:numPr>
      </w:pPr>
      <w:r w:rsidRPr="006E4237">
        <w:t>seek advice where necessary.</w:t>
      </w:r>
    </w:p>
    <w:p w14:paraId="4E3D890F" w14:textId="77777777" w:rsidR="006E4237" w:rsidRPr="006E4237" w:rsidRDefault="006E4237" w:rsidP="006E4237">
      <w:r w:rsidRPr="006E4237">
        <w:t>Staff must not provide records directly unless authorised to do so.</w:t>
      </w:r>
    </w:p>
    <w:p w14:paraId="29BFF1EC" w14:textId="77777777" w:rsidR="006E4237" w:rsidRPr="006E4237" w:rsidRDefault="00503A6E" w:rsidP="006E4237">
      <w:r>
        <w:pict w14:anchorId="1B175109">
          <v:rect id="_x0000_i1048" style="width:0;height:1.5pt" o:hralign="center" o:hrstd="t" o:hr="t" fillcolor="#a0a0a0" stroked="f"/>
        </w:pict>
      </w:r>
    </w:p>
    <w:p w14:paraId="43B0ACAC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24. Requests involving separated parents</w:t>
      </w:r>
    </w:p>
    <w:p w14:paraId="6BDD1654" w14:textId="75023A22" w:rsidR="006E4237" w:rsidRPr="006E4237" w:rsidRDefault="006E4237" w:rsidP="006E4237">
      <w:r w:rsidRPr="006E4237">
        <w:t>Where parents are separated,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consider parental responsibility and any relevant legal arrangements.</w:t>
      </w:r>
    </w:p>
    <w:p w14:paraId="1BAE782C" w14:textId="77777777" w:rsidR="006E4237" w:rsidRPr="006E4237" w:rsidRDefault="006E4237" w:rsidP="006E4237">
      <w:r w:rsidRPr="006E4237">
        <w:t>The setting will not automatically withhold information from a parent simply because parents are separated.</w:t>
      </w:r>
    </w:p>
    <w:p w14:paraId="0F44F9F1" w14:textId="77777777" w:rsidR="006E4237" w:rsidRPr="006E4237" w:rsidRDefault="006E4237" w:rsidP="006E4237">
      <w:r w:rsidRPr="006E4237">
        <w:t>However, information may be restricted where there is:</w:t>
      </w:r>
    </w:p>
    <w:p w14:paraId="643550BD" w14:textId="77777777" w:rsidR="006E4237" w:rsidRPr="006E4237" w:rsidRDefault="006E4237" w:rsidP="006E4237">
      <w:pPr>
        <w:numPr>
          <w:ilvl w:val="0"/>
          <w:numId w:val="27"/>
        </w:numPr>
      </w:pPr>
      <w:r w:rsidRPr="006E4237">
        <w:t>a relevant court order;</w:t>
      </w:r>
    </w:p>
    <w:p w14:paraId="6C6759B8" w14:textId="77777777" w:rsidR="006E4237" w:rsidRPr="006E4237" w:rsidRDefault="006E4237" w:rsidP="006E4237">
      <w:pPr>
        <w:numPr>
          <w:ilvl w:val="0"/>
          <w:numId w:val="27"/>
        </w:numPr>
      </w:pPr>
      <w:r w:rsidRPr="006E4237">
        <w:t>a legal restriction;</w:t>
      </w:r>
    </w:p>
    <w:p w14:paraId="53E9D9BC" w14:textId="77777777" w:rsidR="006E4237" w:rsidRPr="006E4237" w:rsidRDefault="006E4237" w:rsidP="006E4237">
      <w:pPr>
        <w:numPr>
          <w:ilvl w:val="0"/>
          <w:numId w:val="27"/>
        </w:numPr>
      </w:pPr>
      <w:r w:rsidRPr="006E4237">
        <w:t>a safeguarding concern;</w:t>
      </w:r>
    </w:p>
    <w:p w14:paraId="4D52DEBB" w14:textId="77777777" w:rsidR="006E4237" w:rsidRPr="006E4237" w:rsidRDefault="006E4237" w:rsidP="006E4237">
      <w:pPr>
        <w:numPr>
          <w:ilvl w:val="0"/>
          <w:numId w:val="27"/>
        </w:numPr>
      </w:pPr>
      <w:r w:rsidRPr="006E4237">
        <w:t>another lawful reason.</w:t>
      </w:r>
    </w:p>
    <w:p w14:paraId="7F37992D" w14:textId="77777777" w:rsidR="006E4237" w:rsidRPr="006E4237" w:rsidRDefault="006E4237" w:rsidP="006E4237">
      <w:r w:rsidRPr="006E4237">
        <w:t>The manager should seek advice where circumstances are unclear.</w:t>
      </w:r>
    </w:p>
    <w:p w14:paraId="12FC4D1C" w14:textId="77777777" w:rsidR="006E4237" w:rsidRPr="006E4237" w:rsidRDefault="00503A6E" w:rsidP="006E4237">
      <w:r>
        <w:pict w14:anchorId="688C85BB">
          <v:rect id="_x0000_i1049" style="width:0;height:1.5pt" o:hralign="center" o:hrstd="t" o:hr="t" fillcolor="#a0a0a0" stroked="f"/>
        </w:pict>
      </w:r>
    </w:p>
    <w:p w14:paraId="7426E517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25. Legal requests for information</w:t>
      </w:r>
    </w:p>
    <w:p w14:paraId="132F8CDC" w14:textId="07381517" w:rsidR="006E4237" w:rsidRPr="006E4237" w:rsidRDefault="006E4237" w:rsidP="006E4237">
      <w:r w:rsidRPr="006E4237">
        <w:t>If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receives a request from:</w:t>
      </w:r>
    </w:p>
    <w:p w14:paraId="223B7DCF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t>police;</w:t>
      </w:r>
    </w:p>
    <w:p w14:paraId="5F563647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t>social care;</w:t>
      </w:r>
    </w:p>
    <w:p w14:paraId="096D37F5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t>a court;</w:t>
      </w:r>
    </w:p>
    <w:p w14:paraId="3E0876A3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lastRenderedPageBreak/>
        <w:t>Ofsted;</w:t>
      </w:r>
    </w:p>
    <w:p w14:paraId="65BC33BD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t>a solicitor;</w:t>
      </w:r>
    </w:p>
    <w:p w14:paraId="0019C26A" w14:textId="77777777" w:rsidR="006E4237" w:rsidRPr="006E4237" w:rsidRDefault="006E4237" w:rsidP="006E4237">
      <w:pPr>
        <w:numPr>
          <w:ilvl w:val="0"/>
          <w:numId w:val="28"/>
        </w:numPr>
      </w:pPr>
      <w:r w:rsidRPr="006E4237">
        <w:t>another statutory body;</w:t>
      </w:r>
    </w:p>
    <w:p w14:paraId="77440D6F" w14:textId="77777777" w:rsidR="006E4237" w:rsidRPr="006E4237" w:rsidRDefault="006E4237" w:rsidP="006E4237">
      <w:r w:rsidRPr="006E4237">
        <w:t>staff must refer the request to management or the designated person responsible for data protection.</w:t>
      </w:r>
    </w:p>
    <w:p w14:paraId="08C44C9F" w14:textId="77777777" w:rsidR="006E4237" w:rsidRPr="006E4237" w:rsidRDefault="006E4237" w:rsidP="006E4237">
      <w:r w:rsidRPr="006E4237">
        <w:t>Staff must not release information without appropriate authorisation.</w:t>
      </w:r>
    </w:p>
    <w:p w14:paraId="6DBC233C" w14:textId="77777777" w:rsidR="006E4237" w:rsidRPr="006E4237" w:rsidRDefault="00503A6E" w:rsidP="006E4237">
      <w:r>
        <w:pict w14:anchorId="71F3515D">
          <v:rect id="_x0000_i1050" style="width:0;height:1.5pt" o:hralign="center" o:hrstd="t" o:hr="t" fillcolor="#a0a0a0" stroked="f"/>
        </w:pict>
      </w:r>
    </w:p>
    <w:p w14:paraId="65A0ACD4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26. Data breaches</w:t>
      </w:r>
    </w:p>
    <w:p w14:paraId="601340EB" w14:textId="77777777" w:rsidR="006E4237" w:rsidRPr="006E4237" w:rsidRDefault="006E4237" w:rsidP="006E4237">
      <w:r w:rsidRPr="006E4237">
        <w:t>A data breach may include:</w:t>
      </w:r>
    </w:p>
    <w:p w14:paraId="5DAE5388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sending information to the wrong person;</w:t>
      </w:r>
    </w:p>
    <w:p w14:paraId="03C77249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losing confidential paperwork;</w:t>
      </w:r>
    </w:p>
    <w:p w14:paraId="157800E3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losing a device;</w:t>
      </w:r>
    </w:p>
    <w:p w14:paraId="37C6B7F1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unauthorised access to records;</w:t>
      </w:r>
    </w:p>
    <w:p w14:paraId="5D8B6A39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accidental disclosure;</w:t>
      </w:r>
    </w:p>
    <w:p w14:paraId="4876E619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hacking;</w:t>
      </w:r>
    </w:p>
    <w:p w14:paraId="14661B4F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theft;</w:t>
      </w:r>
    </w:p>
    <w:p w14:paraId="2C327174" w14:textId="77777777" w:rsidR="006E4237" w:rsidRPr="006E4237" w:rsidRDefault="006E4237" w:rsidP="006E4237">
      <w:pPr>
        <w:numPr>
          <w:ilvl w:val="0"/>
          <w:numId w:val="29"/>
        </w:numPr>
      </w:pPr>
      <w:r w:rsidRPr="006E4237">
        <w:t>sharing information with the wrong family.</w:t>
      </w:r>
    </w:p>
    <w:p w14:paraId="26373B1F" w14:textId="77777777" w:rsidR="006E4237" w:rsidRPr="006E4237" w:rsidRDefault="006E4237" w:rsidP="006E4237">
      <w:r w:rsidRPr="006E4237">
        <w:t xml:space="preserve">Any suspected breach must be reported to management </w:t>
      </w:r>
      <w:r w:rsidRPr="006E4237">
        <w:rPr>
          <w:b/>
          <w:bCs/>
        </w:rPr>
        <w:t>immediately</w:t>
      </w:r>
      <w:r w:rsidRPr="006E4237">
        <w:t>.</w:t>
      </w:r>
    </w:p>
    <w:p w14:paraId="2FE3CEC8" w14:textId="77777777" w:rsidR="006E4237" w:rsidRPr="006E4237" w:rsidRDefault="006E4237" w:rsidP="006E4237">
      <w:r w:rsidRPr="006E4237">
        <w:t>Staff must not attempt to conceal a data breach.</w:t>
      </w:r>
    </w:p>
    <w:p w14:paraId="5180A32D" w14:textId="77777777" w:rsidR="006E4237" w:rsidRPr="006E4237" w:rsidRDefault="006E4237" w:rsidP="006E4237">
      <w:r w:rsidRPr="006E4237">
        <w:t>Management will assess the breach and take appropriate action, including considering whether notification to the Information Commissioner's Office (ICO) or affected individuals is required.</w:t>
      </w:r>
    </w:p>
    <w:p w14:paraId="4F00CAFD" w14:textId="77777777" w:rsidR="006E4237" w:rsidRPr="006E4237" w:rsidRDefault="00503A6E" w:rsidP="006E4237">
      <w:r>
        <w:pict w14:anchorId="1E855559">
          <v:rect id="_x0000_i1051" style="width:0;height:1.5pt" o:hralign="center" o:hrstd="t" o:hr="t" fillcolor="#a0a0a0" stroked="f"/>
        </w:pict>
      </w:r>
    </w:p>
    <w:p w14:paraId="6C783D59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27. Lost or stolen devices</w:t>
      </w:r>
    </w:p>
    <w:p w14:paraId="5BD67FAF" w14:textId="220821D1" w:rsidR="006E4237" w:rsidRPr="006E4237" w:rsidRDefault="006E4237" w:rsidP="006E4237">
      <w:r w:rsidRPr="006E4237">
        <w:t>If a device containing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information is lost or stolen, the staff member must report it immediately.</w:t>
      </w:r>
    </w:p>
    <w:p w14:paraId="4EED3C42" w14:textId="77777777" w:rsidR="006E4237" w:rsidRPr="006E4237" w:rsidRDefault="006E4237" w:rsidP="006E4237">
      <w:r w:rsidRPr="006E4237">
        <w:t>This includes:</w:t>
      </w:r>
    </w:p>
    <w:p w14:paraId="7E2D8817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t>laptops;</w:t>
      </w:r>
    </w:p>
    <w:p w14:paraId="33CACB93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t>tablets;</w:t>
      </w:r>
    </w:p>
    <w:p w14:paraId="05F08B91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lastRenderedPageBreak/>
        <w:t>phones;</w:t>
      </w:r>
    </w:p>
    <w:p w14:paraId="7826DFE3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t>USB devices;</w:t>
      </w:r>
    </w:p>
    <w:p w14:paraId="0667F9BC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t>paper files;</w:t>
      </w:r>
    </w:p>
    <w:p w14:paraId="5DE454EC" w14:textId="77777777" w:rsidR="006E4237" w:rsidRPr="006E4237" w:rsidRDefault="006E4237" w:rsidP="006E4237">
      <w:pPr>
        <w:numPr>
          <w:ilvl w:val="0"/>
          <w:numId w:val="30"/>
        </w:numPr>
      </w:pPr>
      <w:r w:rsidRPr="006E4237">
        <w:t>other storage devices.</w:t>
      </w:r>
    </w:p>
    <w:p w14:paraId="1B9AC158" w14:textId="77777777" w:rsidR="006E4237" w:rsidRPr="006E4237" w:rsidRDefault="006E4237" w:rsidP="006E4237">
      <w:r w:rsidRPr="006E4237">
        <w:t>Management will assess the potential data-security risk.</w:t>
      </w:r>
    </w:p>
    <w:p w14:paraId="1AF81E1E" w14:textId="77777777" w:rsidR="006E4237" w:rsidRPr="006E4237" w:rsidRDefault="00503A6E" w:rsidP="006E4237">
      <w:r>
        <w:pict w14:anchorId="7C27F4D8">
          <v:rect id="_x0000_i1052" style="width:0;height:1.5pt" o:hralign="center" o:hrstd="t" o:hr="t" fillcolor="#a0a0a0" stroked="f"/>
        </w:pict>
      </w:r>
    </w:p>
    <w:p w14:paraId="3BA833E0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28. Retention and disposal</w:t>
      </w:r>
    </w:p>
    <w:p w14:paraId="3EDADD16" w14:textId="22CB2C30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retain information only for as long as necessary in accordance with applicable legal, regulatory and business requirements.</w:t>
      </w:r>
    </w:p>
    <w:p w14:paraId="6D605E1F" w14:textId="77777777" w:rsidR="006E4237" w:rsidRPr="006E4237" w:rsidRDefault="006E4237" w:rsidP="006E4237">
      <w:r w:rsidRPr="006E4237">
        <w:t>When information is no longer required, it will be disposed of securely.</w:t>
      </w:r>
    </w:p>
    <w:p w14:paraId="2507AFE4" w14:textId="77777777" w:rsidR="006E4237" w:rsidRPr="006E4237" w:rsidRDefault="006E4237" w:rsidP="006E4237">
      <w:r w:rsidRPr="006E4237">
        <w:t>Confidential paper records should be securely shredded or disposed of through an appropriate confidential waste service.</w:t>
      </w:r>
    </w:p>
    <w:p w14:paraId="32F39592" w14:textId="77777777" w:rsidR="006E4237" w:rsidRPr="006E4237" w:rsidRDefault="006E4237" w:rsidP="006E4237">
      <w:r w:rsidRPr="006E4237">
        <w:t>Electronic information should be securely deleted where appropriate.</w:t>
      </w:r>
    </w:p>
    <w:p w14:paraId="45BDD06A" w14:textId="77777777" w:rsidR="006E4237" w:rsidRPr="006E4237" w:rsidRDefault="00503A6E" w:rsidP="006E4237">
      <w:r>
        <w:pict w14:anchorId="23E9078B">
          <v:rect id="_x0000_i1053" style="width:0;height:1.5pt" o:hralign="center" o:hrstd="t" o:hr="t" fillcolor="#a0a0a0" stroked="f"/>
        </w:pict>
      </w:r>
    </w:p>
    <w:p w14:paraId="1DF14C33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29. Staff confidentiality</w:t>
      </w:r>
    </w:p>
    <w:p w14:paraId="4D050443" w14:textId="77777777" w:rsidR="006E4237" w:rsidRPr="006E4237" w:rsidRDefault="006E4237" w:rsidP="006E4237">
      <w:r w:rsidRPr="006E4237">
        <w:t>Staff must maintain confidentiality during and after their employment.</w:t>
      </w:r>
    </w:p>
    <w:p w14:paraId="54815FF8" w14:textId="3B5E13F0" w:rsidR="006E4237" w:rsidRPr="006E4237" w:rsidRDefault="006E4237" w:rsidP="006E4237">
      <w:r w:rsidRPr="006E4237">
        <w:t>Leaving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does not give a former staff member permission to retain or disclose confidential information about children or families.</w:t>
      </w:r>
    </w:p>
    <w:p w14:paraId="024BA0F0" w14:textId="77777777" w:rsidR="006E4237" w:rsidRPr="006E4237" w:rsidRDefault="00503A6E" w:rsidP="006E4237">
      <w:r>
        <w:pict w14:anchorId="3DD329C0">
          <v:rect id="_x0000_i1054" style="width:0;height:1.5pt" o:hralign="center" o:hrstd="t" o:hr="t" fillcolor="#a0a0a0" stroked="f"/>
        </w:pict>
      </w:r>
    </w:p>
    <w:p w14:paraId="2A69C39F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30. Visitors and students</w:t>
      </w:r>
    </w:p>
    <w:p w14:paraId="36827997" w14:textId="55056AF4" w:rsidR="006E4237" w:rsidRPr="006E4237" w:rsidRDefault="006E4237" w:rsidP="006E4237">
      <w:r w:rsidRPr="006E4237">
        <w:t>Visitors, students and volunteers must follow 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confidentiality requirements.</w:t>
      </w:r>
    </w:p>
    <w:p w14:paraId="467F63A2" w14:textId="77777777" w:rsidR="006E4237" w:rsidRPr="006E4237" w:rsidRDefault="006E4237" w:rsidP="006E4237">
      <w:r w:rsidRPr="006E4237">
        <w:t>They must not:</w:t>
      </w:r>
    </w:p>
    <w:p w14:paraId="201E0629" w14:textId="77777777" w:rsidR="006E4237" w:rsidRPr="006E4237" w:rsidRDefault="006E4237" w:rsidP="006E4237">
      <w:pPr>
        <w:numPr>
          <w:ilvl w:val="0"/>
          <w:numId w:val="31"/>
        </w:numPr>
      </w:pPr>
      <w:r w:rsidRPr="006E4237">
        <w:t>photograph children without authorisation;</w:t>
      </w:r>
    </w:p>
    <w:p w14:paraId="3ADF113C" w14:textId="77777777" w:rsidR="006E4237" w:rsidRPr="006E4237" w:rsidRDefault="006E4237" w:rsidP="006E4237">
      <w:pPr>
        <w:numPr>
          <w:ilvl w:val="0"/>
          <w:numId w:val="31"/>
        </w:numPr>
      </w:pPr>
      <w:r w:rsidRPr="006E4237">
        <w:t>access records unnecessarily;</w:t>
      </w:r>
    </w:p>
    <w:p w14:paraId="1AA5096F" w14:textId="77777777" w:rsidR="006E4237" w:rsidRPr="006E4237" w:rsidRDefault="006E4237" w:rsidP="006E4237">
      <w:pPr>
        <w:numPr>
          <w:ilvl w:val="0"/>
          <w:numId w:val="31"/>
        </w:numPr>
      </w:pPr>
      <w:r w:rsidRPr="006E4237">
        <w:t>discuss children outside the setting;</w:t>
      </w:r>
    </w:p>
    <w:p w14:paraId="4867AA9C" w14:textId="77777777" w:rsidR="006E4237" w:rsidRPr="006E4237" w:rsidRDefault="006E4237" w:rsidP="006E4237">
      <w:pPr>
        <w:numPr>
          <w:ilvl w:val="0"/>
          <w:numId w:val="31"/>
        </w:numPr>
      </w:pPr>
      <w:r w:rsidRPr="006E4237">
        <w:t>share information on social media.</w:t>
      </w:r>
    </w:p>
    <w:p w14:paraId="4C0900DB" w14:textId="77777777" w:rsidR="006E4237" w:rsidRPr="006E4237" w:rsidRDefault="006E4237" w:rsidP="006E4237">
      <w:r w:rsidRPr="006E4237">
        <w:t>Where appropriate, visitors/students will be required to sign confidentiality agreements or declarations.</w:t>
      </w:r>
    </w:p>
    <w:p w14:paraId="1072B7C4" w14:textId="77777777" w:rsidR="006E4237" w:rsidRPr="006E4237" w:rsidRDefault="00503A6E" w:rsidP="006E4237">
      <w:r>
        <w:lastRenderedPageBreak/>
        <w:pict w14:anchorId="68F584D0">
          <v:rect id="_x0000_i1055" style="width:0;height:1.5pt" o:hralign="center" o:hrstd="t" o:hr="t" fillcolor="#a0a0a0" stroked="f"/>
        </w:pict>
      </w:r>
    </w:p>
    <w:p w14:paraId="1C008464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31. Meetings and conversations</w:t>
      </w:r>
    </w:p>
    <w:p w14:paraId="5AE3ADEB" w14:textId="77777777" w:rsidR="006E4237" w:rsidRPr="006E4237" w:rsidRDefault="006E4237" w:rsidP="006E4237">
      <w:r w:rsidRPr="006E4237">
        <w:t>Staff should take care when discussing confidential information.</w:t>
      </w:r>
    </w:p>
    <w:p w14:paraId="6B93F60C" w14:textId="77777777" w:rsidR="006E4237" w:rsidRPr="006E4237" w:rsidRDefault="006E4237" w:rsidP="006E4237">
      <w:r w:rsidRPr="006E4237">
        <w:t>Sensitive conversations should take place:</w:t>
      </w:r>
    </w:p>
    <w:p w14:paraId="265316DC" w14:textId="77777777" w:rsidR="006E4237" w:rsidRPr="006E4237" w:rsidRDefault="006E4237" w:rsidP="006E4237">
      <w:pPr>
        <w:numPr>
          <w:ilvl w:val="0"/>
          <w:numId w:val="32"/>
        </w:numPr>
      </w:pPr>
      <w:r w:rsidRPr="006E4237">
        <w:t>privately;</w:t>
      </w:r>
    </w:p>
    <w:p w14:paraId="5CA0A9FF" w14:textId="77777777" w:rsidR="006E4237" w:rsidRPr="006E4237" w:rsidRDefault="006E4237" w:rsidP="006E4237">
      <w:pPr>
        <w:numPr>
          <w:ilvl w:val="0"/>
          <w:numId w:val="32"/>
        </w:numPr>
      </w:pPr>
      <w:r w:rsidRPr="006E4237">
        <w:t>away from other parents;</w:t>
      </w:r>
    </w:p>
    <w:p w14:paraId="1AA67EB2" w14:textId="77777777" w:rsidR="006E4237" w:rsidRPr="006E4237" w:rsidRDefault="006E4237" w:rsidP="006E4237">
      <w:pPr>
        <w:numPr>
          <w:ilvl w:val="0"/>
          <w:numId w:val="32"/>
        </w:numPr>
      </w:pPr>
      <w:r w:rsidRPr="006E4237">
        <w:t>away from children where appropriate;</w:t>
      </w:r>
    </w:p>
    <w:p w14:paraId="00572B17" w14:textId="77777777" w:rsidR="006E4237" w:rsidRPr="006E4237" w:rsidRDefault="006E4237" w:rsidP="006E4237">
      <w:pPr>
        <w:numPr>
          <w:ilvl w:val="0"/>
          <w:numId w:val="32"/>
        </w:numPr>
      </w:pPr>
      <w:r w:rsidRPr="006E4237">
        <w:t>in a professional manner.</w:t>
      </w:r>
    </w:p>
    <w:p w14:paraId="2B1CBC37" w14:textId="77777777" w:rsidR="006E4237" w:rsidRPr="006E4237" w:rsidRDefault="006E4237" w:rsidP="006E4237">
      <w:r w:rsidRPr="006E4237">
        <w:t>Staff should avoid discussing confidential matters in:</w:t>
      </w:r>
    </w:p>
    <w:p w14:paraId="086D5FEE" w14:textId="77777777" w:rsidR="006E4237" w:rsidRPr="006E4237" w:rsidRDefault="006E4237" w:rsidP="006E4237">
      <w:pPr>
        <w:numPr>
          <w:ilvl w:val="0"/>
          <w:numId w:val="33"/>
        </w:numPr>
      </w:pPr>
      <w:r w:rsidRPr="006E4237">
        <w:t>corridors;</w:t>
      </w:r>
    </w:p>
    <w:p w14:paraId="6705D612" w14:textId="77777777" w:rsidR="006E4237" w:rsidRPr="006E4237" w:rsidRDefault="006E4237" w:rsidP="006E4237">
      <w:pPr>
        <w:numPr>
          <w:ilvl w:val="0"/>
          <w:numId w:val="33"/>
        </w:numPr>
      </w:pPr>
      <w:r w:rsidRPr="006E4237">
        <w:t>reception areas;</w:t>
      </w:r>
    </w:p>
    <w:p w14:paraId="65F25B9C" w14:textId="77777777" w:rsidR="006E4237" w:rsidRPr="006E4237" w:rsidRDefault="006E4237" w:rsidP="006E4237">
      <w:pPr>
        <w:numPr>
          <w:ilvl w:val="0"/>
          <w:numId w:val="33"/>
        </w:numPr>
      </w:pPr>
      <w:r w:rsidRPr="006E4237">
        <w:t>public spaces;</w:t>
      </w:r>
    </w:p>
    <w:p w14:paraId="1DB15F2B" w14:textId="77777777" w:rsidR="006E4237" w:rsidRPr="006E4237" w:rsidRDefault="006E4237" w:rsidP="006E4237">
      <w:pPr>
        <w:numPr>
          <w:ilvl w:val="0"/>
          <w:numId w:val="33"/>
        </w:numPr>
      </w:pPr>
      <w:r w:rsidRPr="006E4237">
        <w:t>staff social areas where unauthorised people may hear.</w:t>
      </w:r>
    </w:p>
    <w:p w14:paraId="389CB2E3" w14:textId="77777777" w:rsidR="006E4237" w:rsidRPr="006E4237" w:rsidRDefault="00503A6E" w:rsidP="006E4237">
      <w:r>
        <w:pict w14:anchorId="2DF50624">
          <v:rect id="_x0000_i1056" style="width:0;height:1.5pt" o:hralign="center" o:hrstd="t" o:hr="t" fillcolor="#a0a0a0" stroked="f"/>
        </w:pict>
      </w:r>
    </w:p>
    <w:p w14:paraId="6E878621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32. Data protection responsibilities</w:t>
      </w:r>
    </w:p>
    <w:p w14:paraId="60318DC2" w14:textId="183DB945" w:rsidR="006E4237" w:rsidRPr="006E4237" w:rsidRDefault="006E4237" w:rsidP="006E4237">
      <w:r w:rsidRPr="006E4237">
        <w:t>Red</w:t>
      </w:r>
      <w:r w:rsidR="00E72428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management is responsible for ensuring appropriate data-protection arrangements are in place.</w:t>
      </w:r>
    </w:p>
    <w:p w14:paraId="6818295C" w14:textId="77777777" w:rsidR="006E4237" w:rsidRPr="006E4237" w:rsidRDefault="006E4237" w:rsidP="006E4237">
      <w:r w:rsidRPr="006E4237">
        <w:t>All staff have a responsibility to protect information.</w:t>
      </w:r>
    </w:p>
    <w:p w14:paraId="01F79F1E" w14:textId="77777777" w:rsidR="006E4237" w:rsidRPr="006E4237" w:rsidRDefault="006E4237" w:rsidP="006E4237">
      <w:r w:rsidRPr="006E4237">
        <w:t>Staff must:</w:t>
      </w:r>
    </w:p>
    <w:p w14:paraId="139FFC92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follow this policy;</w:t>
      </w:r>
    </w:p>
    <w:p w14:paraId="7BA92921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use information appropriately;</w:t>
      </w:r>
    </w:p>
    <w:p w14:paraId="239BE1C2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report concerns;</w:t>
      </w:r>
    </w:p>
    <w:p w14:paraId="2E30923D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protect passwords;</w:t>
      </w:r>
    </w:p>
    <w:p w14:paraId="186701EF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maintain confidentiality;</w:t>
      </w:r>
    </w:p>
    <w:p w14:paraId="42C1E426" w14:textId="77777777" w:rsidR="006E4237" w:rsidRPr="006E4237" w:rsidRDefault="006E4237" w:rsidP="006E4237">
      <w:pPr>
        <w:numPr>
          <w:ilvl w:val="0"/>
          <w:numId w:val="34"/>
        </w:numPr>
      </w:pPr>
      <w:r w:rsidRPr="006E4237">
        <w:t>complete required training.</w:t>
      </w:r>
    </w:p>
    <w:p w14:paraId="235A53BB" w14:textId="77777777" w:rsidR="006E4237" w:rsidRPr="006E4237" w:rsidRDefault="00503A6E" w:rsidP="006E4237">
      <w:r>
        <w:pict w14:anchorId="2BF9601B">
          <v:rect id="_x0000_i1057" style="width:0;height:1.5pt" o:hralign="center" o:hrstd="t" o:hr="t" fillcolor="#a0a0a0" stroked="f"/>
        </w:pict>
      </w:r>
    </w:p>
    <w:p w14:paraId="5B4B032D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33. Staff training</w:t>
      </w:r>
    </w:p>
    <w:p w14:paraId="67C5B1CF" w14:textId="77777777" w:rsidR="006E4237" w:rsidRPr="006E4237" w:rsidRDefault="006E4237" w:rsidP="006E4237">
      <w:r w:rsidRPr="006E4237">
        <w:t>Staff will receive appropriate guidance/training concerning:</w:t>
      </w:r>
    </w:p>
    <w:p w14:paraId="26433196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lastRenderedPageBreak/>
        <w:t>confidentiality;</w:t>
      </w:r>
    </w:p>
    <w:p w14:paraId="7AD203BB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data protection;</w:t>
      </w:r>
    </w:p>
    <w:p w14:paraId="65E61EA2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information sharing;</w:t>
      </w:r>
    </w:p>
    <w:p w14:paraId="483216E0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safeguarding information;</w:t>
      </w:r>
    </w:p>
    <w:p w14:paraId="44A46A0A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electronic security;</w:t>
      </w:r>
    </w:p>
    <w:p w14:paraId="7284D33A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handling children's records;</w:t>
      </w:r>
    </w:p>
    <w:p w14:paraId="6CA850DA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photographs and videos;</w:t>
      </w:r>
    </w:p>
    <w:p w14:paraId="1032B3E8" w14:textId="77777777" w:rsidR="006E4237" w:rsidRPr="006E4237" w:rsidRDefault="006E4237" w:rsidP="006E4237">
      <w:pPr>
        <w:numPr>
          <w:ilvl w:val="0"/>
          <w:numId w:val="35"/>
        </w:numPr>
      </w:pPr>
      <w:r w:rsidRPr="006E4237">
        <w:t>data breaches.</w:t>
      </w:r>
    </w:p>
    <w:p w14:paraId="042C96BD" w14:textId="77777777" w:rsidR="006E4237" w:rsidRPr="006E4237" w:rsidRDefault="006E4237" w:rsidP="006E4237">
      <w:r w:rsidRPr="006E4237">
        <w:t>Additional training will be provided where necessary.</w:t>
      </w:r>
    </w:p>
    <w:p w14:paraId="3D9F80C4" w14:textId="77777777" w:rsidR="006E4237" w:rsidRPr="006E4237" w:rsidRDefault="00503A6E" w:rsidP="006E4237">
      <w:r>
        <w:pict w14:anchorId="18E8BB29">
          <v:rect id="_x0000_i1058" style="width:0;height:1.5pt" o:hralign="center" o:hrstd="t" o:hr="t" fillcolor="#a0a0a0" stroked="f"/>
        </w:pict>
      </w:r>
    </w:p>
    <w:p w14:paraId="2B1BAA35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34. Privacy and children's dignity</w:t>
      </w:r>
    </w:p>
    <w:p w14:paraId="5F5D8646" w14:textId="083DC431" w:rsidR="006E4237" w:rsidRPr="006E4237" w:rsidRDefault="006E4237" w:rsidP="006E4237">
      <w:r w:rsidRPr="006E4237">
        <w:t>Red</w:t>
      </w:r>
      <w:r w:rsidR="00503A6E">
        <w:t xml:space="preserve"> R</w:t>
      </w:r>
      <w:r w:rsidRPr="006E4237">
        <w:t xml:space="preserve">obins </w:t>
      </w:r>
      <w:proofErr w:type="spellStart"/>
      <w:r w:rsidRPr="006E4237">
        <w:t>Nannery</w:t>
      </w:r>
      <w:proofErr w:type="spellEnd"/>
      <w:r w:rsidRPr="006E4237">
        <w:t xml:space="preserve"> will respect children's privacy and dignity.</w:t>
      </w:r>
    </w:p>
    <w:p w14:paraId="21F50F29" w14:textId="77777777" w:rsidR="006E4237" w:rsidRPr="006E4237" w:rsidRDefault="006E4237" w:rsidP="006E4237">
      <w:r w:rsidRPr="006E4237">
        <w:t>Staff will take particular care when supporting children with:</w:t>
      </w:r>
    </w:p>
    <w:p w14:paraId="515368AB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toileting;</w:t>
      </w:r>
    </w:p>
    <w:p w14:paraId="07E33A9F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personal care;</w:t>
      </w:r>
    </w:p>
    <w:p w14:paraId="334C98B7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changing;</w:t>
      </w:r>
    </w:p>
    <w:p w14:paraId="1C8B6BBD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medical needs;</w:t>
      </w:r>
    </w:p>
    <w:p w14:paraId="2BB10189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emotional distress;</w:t>
      </w:r>
    </w:p>
    <w:p w14:paraId="4094B05F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SEND;</w:t>
      </w:r>
    </w:p>
    <w:p w14:paraId="233F10EB" w14:textId="77777777" w:rsidR="006E4237" w:rsidRPr="006E4237" w:rsidRDefault="006E4237" w:rsidP="006E4237">
      <w:pPr>
        <w:numPr>
          <w:ilvl w:val="0"/>
          <w:numId w:val="36"/>
        </w:numPr>
      </w:pPr>
      <w:r w:rsidRPr="006E4237">
        <w:t>sensitive family circumstances.</w:t>
      </w:r>
    </w:p>
    <w:p w14:paraId="4578CA22" w14:textId="77777777" w:rsidR="006E4237" w:rsidRPr="006E4237" w:rsidRDefault="006E4237" w:rsidP="006E4237">
      <w:r w:rsidRPr="006E4237">
        <w:t>Information concerning personal care or medical needs must not be discussed unnecessarily.</w:t>
      </w:r>
    </w:p>
    <w:p w14:paraId="45EF4E1F" w14:textId="77777777" w:rsidR="006E4237" w:rsidRPr="006E4237" w:rsidRDefault="00503A6E" w:rsidP="006E4237">
      <w:r>
        <w:pict w14:anchorId="3360D515">
          <v:rect id="_x0000_i1059" style="width:0;height:1.5pt" o:hralign="center" o:hrstd="t" o:hr="t" fillcolor="#a0a0a0" stroked="f"/>
        </w:pict>
      </w:r>
    </w:p>
    <w:p w14:paraId="0894D7F4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35. Information sharing and safeguarding – key rule for staff</w:t>
      </w:r>
    </w:p>
    <w:p w14:paraId="512D5334" w14:textId="77777777" w:rsidR="006E4237" w:rsidRPr="006E4237" w:rsidRDefault="006E4237" w:rsidP="006E4237">
      <w:r w:rsidRPr="006E4237">
        <w:t>Staff should remember:</w:t>
      </w:r>
    </w:p>
    <w:p w14:paraId="52DDC822" w14:textId="77777777" w:rsidR="006E4237" w:rsidRPr="00503A6E" w:rsidRDefault="006E4237" w:rsidP="006E4237">
      <w:pPr>
        <w:rPr>
          <w:u w:val="single"/>
        </w:rPr>
      </w:pPr>
      <w:r w:rsidRPr="00503A6E">
        <w:rPr>
          <w:u w:val="single"/>
        </w:rPr>
        <w:t>Confidentiality is important, but safeguarding comes first.</w:t>
      </w:r>
    </w:p>
    <w:p w14:paraId="21539CD1" w14:textId="77777777" w:rsidR="006E4237" w:rsidRPr="006E4237" w:rsidRDefault="006E4237" w:rsidP="006E4237">
      <w:r w:rsidRPr="006E4237">
        <w:t>If you are unsure whether information should be shared:</w:t>
      </w:r>
    </w:p>
    <w:p w14:paraId="1FB3B6F3" w14:textId="77777777" w:rsidR="006E4237" w:rsidRPr="006E4237" w:rsidRDefault="006E4237" w:rsidP="006E4237">
      <w:pPr>
        <w:numPr>
          <w:ilvl w:val="0"/>
          <w:numId w:val="37"/>
        </w:numPr>
      </w:pPr>
      <w:r w:rsidRPr="006E4237">
        <w:t>Do not ignore the concern.</w:t>
      </w:r>
    </w:p>
    <w:p w14:paraId="4C7E4485" w14:textId="77777777" w:rsidR="006E4237" w:rsidRPr="006E4237" w:rsidRDefault="006E4237" w:rsidP="006E4237">
      <w:pPr>
        <w:numPr>
          <w:ilvl w:val="0"/>
          <w:numId w:val="37"/>
        </w:numPr>
      </w:pPr>
      <w:r w:rsidRPr="006E4237">
        <w:lastRenderedPageBreak/>
        <w:t>Speak to the Designated Safeguarding Lead/manager.</w:t>
      </w:r>
    </w:p>
    <w:p w14:paraId="23177DA8" w14:textId="77777777" w:rsidR="006E4237" w:rsidRPr="006E4237" w:rsidRDefault="006E4237" w:rsidP="006E4237">
      <w:pPr>
        <w:numPr>
          <w:ilvl w:val="0"/>
          <w:numId w:val="37"/>
        </w:numPr>
      </w:pPr>
      <w:r w:rsidRPr="006E4237">
        <w:t>Explain what information you have.</w:t>
      </w:r>
    </w:p>
    <w:p w14:paraId="573C599E" w14:textId="77777777" w:rsidR="006E4237" w:rsidRPr="006E4237" w:rsidRDefault="006E4237" w:rsidP="006E4237">
      <w:pPr>
        <w:numPr>
          <w:ilvl w:val="0"/>
          <w:numId w:val="37"/>
        </w:numPr>
      </w:pPr>
      <w:r w:rsidRPr="006E4237">
        <w:t>Follow safeguarding and information-sharing procedures.</w:t>
      </w:r>
    </w:p>
    <w:p w14:paraId="4146D618" w14:textId="77777777" w:rsidR="006E4237" w:rsidRPr="006E4237" w:rsidRDefault="006E4237" w:rsidP="006E4237">
      <w:pPr>
        <w:numPr>
          <w:ilvl w:val="0"/>
          <w:numId w:val="37"/>
        </w:numPr>
      </w:pPr>
      <w:r w:rsidRPr="006E4237">
        <w:t>Record the decision where appropriate.</w:t>
      </w:r>
    </w:p>
    <w:p w14:paraId="55902C70" w14:textId="77777777" w:rsidR="006E4237" w:rsidRPr="006E4237" w:rsidRDefault="006E4237" w:rsidP="006E4237">
      <w:r w:rsidRPr="006E4237">
        <w:t>Staff should not delay sharing information where a child is at immediate risk.</w:t>
      </w:r>
    </w:p>
    <w:p w14:paraId="170596BD" w14:textId="77777777" w:rsidR="006E4237" w:rsidRPr="006E4237" w:rsidRDefault="00503A6E" w:rsidP="006E4237">
      <w:r>
        <w:pict w14:anchorId="24DB6185">
          <v:rect id="_x0000_i1060" style="width:0;height:1.5pt" o:hralign="center" o:hrstd="t" o:hr="t" fillcolor="#a0a0a0" stroked="f"/>
        </w:pict>
      </w:r>
    </w:p>
    <w:p w14:paraId="4C74802A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36. Monitoring</w:t>
      </w:r>
    </w:p>
    <w:p w14:paraId="2C65AB3E" w14:textId="77777777" w:rsidR="006E4237" w:rsidRPr="006E4237" w:rsidRDefault="006E4237" w:rsidP="006E4237">
      <w:r w:rsidRPr="006E4237">
        <w:t>Management will monitor compliance through:</w:t>
      </w:r>
    </w:p>
    <w:p w14:paraId="53673726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record audits;</w:t>
      </w:r>
    </w:p>
    <w:p w14:paraId="39BB8D8A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staff supervision;</w:t>
      </w:r>
    </w:p>
    <w:p w14:paraId="6B31ADB7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training;</w:t>
      </w:r>
    </w:p>
    <w:p w14:paraId="6BE2235D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review of data breaches;</w:t>
      </w:r>
    </w:p>
    <w:p w14:paraId="5D73978D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checking electronic systems;</w:t>
      </w:r>
    </w:p>
    <w:p w14:paraId="3689E44D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reviewing confidentiality arrangements;</w:t>
      </w:r>
    </w:p>
    <w:p w14:paraId="63081CE9" w14:textId="77777777" w:rsidR="006E4237" w:rsidRPr="006E4237" w:rsidRDefault="006E4237" w:rsidP="006E4237">
      <w:pPr>
        <w:numPr>
          <w:ilvl w:val="0"/>
          <w:numId w:val="38"/>
        </w:numPr>
      </w:pPr>
      <w:r w:rsidRPr="006E4237">
        <w:t>reviewing safeguarding information-sharing practices.</w:t>
      </w:r>
    </w:p>
    <w:p w14:paraId="494A06A9" w14:textId="77777777" w:rsidR="006E4237" w:rsidRPr="006E4237" w:rsidRDefault="00503A6E" w:rsidP="006E4237">
      <w:r>
        <w:pict w14:anchorId="0F38EB75">
          <v:rect id="_x0000_i1061" style="width:0;height:1.5pt" o:hralign="center" o:hrstd="t" o:hr="t" fillcolor="#a0a0a0" stroked="f"/>
        </w:pict>
      </w:r>
    </w:p>
    <w:p w14:paraId="37EE7070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37. Policy compliance</w:t>
      </w:r>
    </w:p>
    <w:p w14:paraId="515C59DE" w14:textId="77777777" w:rsidR="006E4237" w:rsidRPr="006E4237" w:rsidRDefault="006E4237" w:rsidP="006E4237">
      <w:r w:rsidRPr="006E4237">
        <w:t>Failure to follow this policy may result in:</w:t>
      </w:r>
    </w:p>
    <w:p w14:paraId="5EF08A0A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additional training;</w:t>
      </w:r>
    </w:p>
    <w:p w14:paraId="4CEC8D28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supervision;</w:t>
      </w:r>
    </w:p>
    <w:p w14:paraId="29F0041C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management action;</w:t>
      </w:r>
    </w:p>
    <w:p w14:paraId="77DA7212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disciplinary action;</w:t>
      </w:r>
    </w:p>
    <w:p w14:paraId="12571CD2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safeguarding action where appropriate;</w:t>
      </w:r>
    </w:p>
    <w:p w14:paraId="32F95691" w14:textId="77777777" w:rsidR="006E4237" w:rsidRPr="006E4237" w:rsidRDefault="006E4237" w:rsidP="006E4237">
      <w:pPr>
        <w:numPr>
          <w:ilvl w:val="0"/>
          <w:numId w:val="39"/>
        </w:numPr>
      </w:pPr>
      <w:r w:rsidRPr="006E4237">
        <w:t>regulatory or legal action where required.</w:t>
      </w:r>
    </w:p>
    <w:p w14:paraId="227ACDF2" w14:textId="77777777" w:rsidR="006E4237" w:rsidRPr="006E4237" w:rsidRDefault="00503A6E" w:rsidP="006E4237">
      <w:r>
        <w:pict w14:anchorId="15ADAD91">
          <v:rect id="_x0000_i1062" style="width:0;height:1.5pt" o:hralign="center" o:hrstd="t" o:hr="t" fillcolor="#a0a0a0" stroked="f"/>
        </w:pict>
      </w:r>
    </w:p>
    <w:p w14:paraId="5C3B8B83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38. Policy review</w:t>
      </w:r>
    </w:p>
    <w:p w14:paraId="73640F2E" w14:textId="77777777" w:rsidR="006E4237" w:rsidRPr="006E4237" w:rsidRDefault="006E4237" w:rsidP="006E4237">
      <w:r w:rsidRPr="006E4237">
        <w:t>This policy will be reviewed at least annually and sooner if:</w:t>
      </w:r>
    </w:p>
    <w:p w14:paraId="60A75BCF" w14:textId="7369DA3E" w:rsidR="006E4237" w:rsidRPr="006E4237" w:rsidRDefault="006E4237" w:rsidP="006E4237">
      <w:pPr>
        <w:numPr>
          <w:ilvl w:val="0"/>
          <w:numId w:val="40"/>
        </w:numPr>
      </w:pPr>
      <w:r w:rsidRPr="006E4237">
        <w:t>data protection legislation changes;</w:t>
      </w:r>
      <w:r w:rsidR="00503A6E">
        <w:t>/</w:t>
      </w:r>
    </w:p>
    <w:p w14:paraId="0F79F708" w14:textId="77777777" w:rsidR="006E4237" w:rsidRPr="006E4237" w:rsidRDefault="006E4237" w:rsidP="006E4237">
      <w:pPr>
        <w:numPr>
          <w:ilvl w:val="0"/>
          <w:numId w:val="40"/>
        </w:numPr>
      </w:pPr>
      <w:r w:rsidRPr="006E4237">
        <w:lastRenderedPageBreak/>
        <w:t>EYFS requirements change;</w:t>
      </w:r>
    </w:p>
    <w:p w14:paraId="5506B7C9" w14:textId="77777777" w:rsidR="006E4237" w:rsidRPr="006E4237" w:rsidRDefault="006E4237" w:rsidP="006E4237">
      <w:pPr>
        <w:numPr>
          <w:ilvl w:val="0"/>
          <w:numId w:val="40"/>
        </w:numPr>
      </w:pPr>
      <w:r w:rsidRPr="006E4237">
        <w:t>safeguarding guidance changes;</w:t>
      </w:r>
    </w:p>
    <w:p w14:paraId="7DC5779A" w14:textId="77777777" w:rsidR="006E4237" w:rsidRPr="006E4237" w:rsidRDefault="006E4237" w:rsidP="006E4237">
      <w:pPr>
        <w:numPr>
          <w:ilvl w:val="0"/>
          <w:numId w:val="40"/>
        </w:numPr>
      </w:pPr>
      <w:r w:rsidRPr="006E4237">
        <w:t>ICO guidance changes;</w:t>
      </w:r>
    </w:p>
    <w:p w14:paraId="1B8A4A21" w14:textId="77777777" w:rsidR="006E4237" w:rsidRPr="006E4237" w:rsidRDefault="006E4237" w:rsidP="006E4237">
      <w:pPr>
        <w:numPr>
          <w:ilvl w:val="0"/>
          <w:numId w:val="40"/>
        </w:numPr>
      </w:pPr>
      <w:r w:rsidRPr="006E4237">
        <w:t>a significant data breach occurs;</w:t>
      </w:r>
    </w:p>
    <w:p w14:paraId="234A9F25" w14:textId="77777777" w:rsidR="006E4237" w:rsidRPr="006E4237" w:rsidRDefault="006E4237" w:rsidP="006E4237">
      <w:pPr>
        <w:numPr>
          <w:ilvl w:val="0"/>
          <w:numId w:val="40"/>
        </w:numPr>
      </w:pPr>
      <w:r w:rsidRPr="006E4237">
        <w:t>inspection identifies an issue;</w:t>
      </w:r>
    </w:p>
    <w:p w14:paraId="00C8090A" w14:textId="1AC34D12" w:rsidR="006E4237" w:rsidRPr="006E4237" w:rsidRDefault="006E4237" w:rsidP="006E4237">
      <w:pPr>
        <w:numPr>
          <w:ilvl w:val="0"/>
          <w:numId w:val="40"/>
        </w:numPr>
      </w:pPr>
      <w:r w:rsidRPr="006E4237">
        <w:t>Red</w:t>
      </w:r>
      <w:r w:rsidR="00503A6E">
        <w:t xml:space="preserve"> R</w:t>
      </w:r>
      <w:r w:rsidRPr="006E4237">
        <w:t xml:space="preserve">obins </w:t>
      </w:r>
      <w:proofErr w:type="spellStart"/>
      <w:r w:rsidRPr="006E4237">
        <w:t>Nannery's</w:t>
      </w:r>
      <w:proofErr w:type="spellEnd"/>
      <w:r w:rsidRPr="006E4237">
        <w:t xml:space="preserve"> systems or procedures change.</w:t>
      </w:r>
    </w:p>
    <w:p w14:paraId="70DF1816" w14:textId="77777777" w:rsidR="006E4237" w:rsidRPr="006E4237" w:rsidRDefault="00503A6E" w:rsidP="006E4237">
      <w:r>
        <w:pict w14:anchorId="630A1FD5">
          <v:rect id="_x0000_i1064" style="width:0;height:1.5pt" o:hralign="center" o:hrstd="t" o:hr="t" fillcolor="#a0a0a0" stroked="f"/>
        </w:pict>
      </w:r>
    </w:p>
    <w:p w14:paraId="39ABEAF2" w14:textId="77777777" w:rsidR="006E4237" w:rsidRPr="006E4237" w:rsidRDefault="006E4237" w:rsidP="006E4237">
      <w:pPr>
        <w:rPr>
          <w:b/>
          <w:bCs/>
        </w:rPr>
      </w:pPr>
      <w:r w:rsidRPr="006E4237">
        <w:rPr>
          <w:b/>
          <w:bCs/>
        </w:rPr>
        <w:t>Approval</w:t>
      </w:r>
    </w:p>
    <w:p w14:paraId="13610F92" w14:textId="7EC096E2" w:rsidR="006E4237" w:rsidRPr="006E4237" w:rsidRDefault="006E4237" w:rsidP="006E4237">
      <w:r w:rsidRPr="006E4237">
        <w:rPr>
          <w:b/>
          <w:bCs/>
        </w:rPr>
        <w:t>Approved by:</w:t>
      </w:r>
      <w:r w:rsidR="00503A6E">
        <w:rPr>
          <w:b/>
          <w:bCs/>
        </w:rPr>
        <w:t xml:space="preserve"> </w:t>
      </w:r>
      <w:r w:rsidR="00503A6E" w:rsidRPr="00503A6E">
        <w:t>Corinna Evans and Lucinda price</w:t>
      </w:r>
      <w:r w:rsidRPr="006E4237">
        <w:t>____________________________</w:t>
      </w:r>
    </w:p>
    <w:p w14:paraId="0D9F1CB9" w14:textId="6CF3BC74" w:rsidR="006E4237" w:rsidRPr="006E4237" w:rsidRDefault="006E4237" w:rsidP="006E4237">
      <w:r w:rsidRPr="006E4237">
        <w:rPr>
          <w:b/>
          <w:bCs/>
        </w:rPr>
        <w:t>Position:</w:t>
      </w:r>
      <w:r w:rsidRPr="006E4237">
        <w:t xml:space="preserve"> </w:t>
      </w:r>
      <w:r w:rsidR="00503A6E">
        <w:t>Owner and Manager</w:t>
      </w:r>
      <w:r w:rsidRPr="006E4237">
        <w:t>______________________________________</w:t>
      </w:r>
    </w:p>
    <w:p w14:paraId="2C1DA007" w14:textId="70A7E0D9" w:rsidR="006E4237" w:rsidRPr="006E4237" w:rsidRDefault="006E4237" w:rsidP="006E4237">
      <w:r w:rsidRPr="006E4237">
        <w:rPr>
          <w:b/>
          <w:bCs/>
        </w:rPr>
        <w:t>Signature:</w:t>
      </w:r>
      <w:r w:rsidRPr="006E4237">
        <w:t xml:space="preserve"> </w:t>
      </w:r>
      <w:proofErr w:type="spellStart"/>
      <w:proofErr w:type="gramStart"/>
      <w:r w:rsidR="00503A6E">
        <w:t>C.Evans</w:t>
      </w:r>
      <w:proofErr w:type="spellEnd"/>
      <w:proofErr w:type="gramEnd"/>
      <w:r w:rsidR="00503A6E">
        <w:t xml:space="preserve"> and </w:t>
      </w:r>
      <w:proofErr w:type="spellStart"/>
      <w:r w:rsidR="00503A6E">
        <w:t>L.Price</w:t>
      </w:r>
      <w:proofErr w:type="spellEnd"/>
      <w:r w:rsidRPr="006E4237">
        <w:t>_____________________________________</w:t>
      </w:r>
    </w:p>
    <w:p w14:paraId="0790F693" w14:textId="532B47C9" w:rsidR="006E4237" w:rsidRPr="006E4237" w:rsidRDefault="006E4237" w:rsidP="006E4237">
      <w:r w:rsidRPr="006E4237">
        <w:rPr>
          <w:b/>
          <w:bCs/>
        </w:rPr>
        <w:t>Date:</w:t>
      </w:r>
      <w:r w:rsidRPr="006E4237">
        <w:t xml:space="preserve"> </w:t>
      </w:r>
      <w:r w:rsidR="00503A6E">
        <w:t>19/08/2026</w:t>
      </w:r>
      <w:r w:rsidRPr="006E4237">
        <w:t>_________________________________________</w:t>
      </w:r>
    </w:p>
    <w:p w14:paraId="5F502A8F" w14:textId="6FC504D1" w:rsidR="006E4237" w:rsidRPr="006E4237" w:rsidRDefault="006E4237" w:rsidP="006E4237">
      <w:r w:rsidRPr="006E4237">
        <w:rPr>
          <w:b/>
          <w:bCs/>
        </w:rPr>
        <w:t>Next review date:</w:t>
      </w:r>
      <w:r w:rsidRPr="006E4237">
        <w:t xml:space="preserve"> </w:t>
      </w:r>
      <w:r w:rsidR="00503A6E">
        <w:t>August 2027</w:t>
      </w:r>
      <w:r w:rsidRPr="006E4237">
        <w:t>______________________________</w:t>
      </w:r>
    </w:p>
    <w:p w14:paraId="6155F547" w14:textId="77777777" w:rsidR="006E4237" w:rsidRDefault="006E4237"/>
    <w:sectPr w:rsidR="006E4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994E" w14:textId="77777777" w:rsidR="00C833AD" w:rsidRDefault="00C833AD" w:rsidP="00C833AD">
      <w:pPr>
        <w:spacing w:after="0" w:line="240" w:lineRule="auto"/>
      </w:pPr>
      <w:r>
        <w:separator/>
      </w:r>
    </w:p>
  </w:endnote>
  <w:endnote w:type="continuationSeparator" w:id="0">
    <w:p w14:paraId="16FD3AE0" w14:textId="77777777" w:rsidR="00C833AD" w:rsidRDefault="00C833AD" w:rsidP="00C8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468E" w14:textId="77777777" w:rsidR="00C833AD" w:rsidRDefault="00C833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5348" w14:textId="77777777" w:rsidR="00C833AD" w:rsidRDefault="00C833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4FC2" w14:textId="77777777" w:rsidR="00C833AD" w:rsidRDefault="00C83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2BD72" w14:textId="77777777" w:rsidR="00C833AD" w:rsidRDefault="00C833AD" w:rsidP="00C833AD">
      <w:pPr>
        <w:spacing w:after="0" w:line="240" w:lineRule="auto"/>
      </w:pPr>
      <w:r>
        <w:separator/>
      </w:r>
    </w:p>
  </w:footnote>
  <w:footnote w:type="continuationSeparator" w:id="0">
    <w:p w14:paraId="01CBF737" w14:textId="77777777" w:rsidR="00C833AD" w:rsidRDefault="00C833AD" w:rsidP="00C8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DC852" w14:textId="77777777" w:rsidR="00C833AD" w:rsidRDefault="00C833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726F" w14:textId="4CC884B9" w:rsidR="00C833AD" w:rsidRDefault="00696F3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58FD088" wp14:editId="51CFE5D3">
              <wp:simplePos x="0" y="0"/>
              <wp:positionH relativeFrom="column">
                <wp:posOffset>2872740</wp:posOffset>
              </wp:positionH>
              <wp:positionV relativeFrom="paragraph">
                <wp:posOffset>-259080</wp:posOffset>
              </wp:positionV>
              <wp:extent cx="763905" cy="556260"/>
              <wp:effectExtent l="0" t="0" r="0" b="0"/>
              <wp:wrapSquare wrapText="bothSides"/>
              <wp:docPr id="31648678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3905" cy="556260"/>
                        <a:chOff x="0" y="0"/>
                        <a:chExt cx="636905" cy="684231"/>
                      </a:xfrm>
                    </wpg:grpSpPr>
                    <pic:pic xmlns:pic="http://schemas.openxmlformats.org/drawingml/2006/picture">
                      <pic:nvPicPr>
                        <pic:cNvPr id="1370334164" name="Picture 2" descr="C:\Users\Trina\Documents\Childminding\Red Robins\20953090_185705958638399_5147655574239475623_n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0" y="0"/>
                          <a:ext cx="56070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720420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52450"/>
                          <a:ext cx="635000" cy="131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FA56F" w14:textId="77777777" w:rsidR="00696F31" w:rsidRPr="007A73EA" w:rsidRDefault="00696F31" w:rsidP="00696F3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 xml:space="preserve">Red Robins </w:t>
                            </w:r>
                            <w:proofErr w:type="spellStart"/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>Nannery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8FD088" id="Group 2" o:spid="_x0000_s1026" style="position:absolute;margin-left:226.2pt;margin-top:-20.4pt;width:60.15pt;height:43.8pt;z-index:251660288;mso-height-relative:margin" coordsize="6369,6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2;width:5607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">
                <v:imagedata r:id="rId2" o:title="20953090_185705958638399_5147655574239475623_n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524;width:635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" filled="f" stroked="f">
                <v:textbox inset="0,0,0,0">
                  <w:txbxContent>
                    <w:p w14:paraId="3F6FA56F" w14:textId="77777777" w:rsidR="00696F31" w:rsidRPr="007A73EA" w:rsidRDefault="00696F31" w:rsidP="00696F3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 xml:space="preserve">Red Robins </w:t>
                      </w:r>
                      <w:proofErr w:type="spellStart"/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>Nannery</w:t>
                      </w:r>
                      <w:proofErr w:type="spellEnd"/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911DD8">
      <w:rPr>
        <w:noProof/>
      </w:rPr>
      <w:drawing>
        <wp:anchor distT="0" distB="0" distL="114300" distR="114300" simplePos="0" relativeHeight="251658240" behindDoc="1" locked="0" layoutInCell="1" allowOverlap="1" wp14:anchorId="5093A187" wp14:editId="0FB37CE0">
          <wp:simplePos x="0" y="0"/>
          <wp:positionH relativeFrom="column">
            <wp:posOffset>99060</wp:posOffset>
          </wp:positionH>
          <wp:positionV relativeFrom="paragraph">
            <wp:posOffset>-358140</wp:posOffset>
          </wp:positionV>
          <wp:extent cx="685800" cy="678180"/>
          <wp:effectExtent l="0" t="0" r="0" b="7620"/>
          <wp:wrapTight wrapText="bothSides">
            <wp:wrapPolygon edited="0">
              <wp:start x="0" y="0"/>
              <wp:lineTo x="0" y="21236"/>
              <wp:lineTo x="21000" y="21236"/>
              <wp:lineTo x="2100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DD8">
      <w:t xml:space="preserve">                            </w:t>
    </w:r>
  </w:p>
  <w:p w14:paraId="0B9EA8C6" w14:textId="35321CE2" w:rsidR="00C833AD" w:rsidRDefault="00C833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1BC1" w14:textId="77777777" w:rsidR="00C833AD" w:rsidRDefault="00C833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6F73"/>
    <w:multiLevelType w:val="multilevel"/>
    <w:tmpl w:val="DE0AC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F465C"/>
    <w:multiLevelType w:val="multilevel"/>
    <w:tmpl w:val="03C2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3745A"/>
    <w:multiLevelType w:val="multilevel"/>
    <w:tmpl w:val="F678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414DF"/>
    <w:multiLevelType w:val="multilevel"/>
    <w:tmpl w:val="D98E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D29DE"/>
    <w:multiLevelType w:val="multilevel"/>
    <w:tmpl w:val="D1DA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509A8"/>
    <w:multiLevelType w:val="multilevel"/>
    <w:tmpl w:val="2002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350BD"/>
    <w:multiLevelType w:val="multilevel"/>
    <w:tmpl w:val="3D4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AE5C51"/>
    <w:multiLevelType w:val="multilevel"/>
    <w:tmpl w:val="97E0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749CC"/>
    <w:multiLevelType w:val="multilevel"/>
    <w:tmpl w:val="C79C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C81BEE"/>
    <w:multiLevelType w:val="multilevel"/>
    <w:tmpl w:val="7744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22001C"/>
    <w:multiLevelType w:val="multilevel"/>
    <w:tmpl w:val="A1C8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311A11"/>
    <w:multiLevelType w:val="multilevel"/>
    <w:tmpl w:val="59A2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4D2EDE"/>
    <w:multiLevelType w:val="multilevel"/>
    <w:tmpl w:val="6F9C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7A49A6"/>
    <w:multiLevelType w:val="multilevel"/>
    <w:tmpl w:val="75246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CD40C9"/>
    <w:multiLevelType w:val="multilevel"/>
    <w:tmpl w:val="5CDC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0E0519"/>
    <w:multiLevelType w:val="multilevel"/>
    <w:tmpl w:val="6DA2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1224AC"/>
    <w:multiLevelType w:val="multilevel"/>
    <w:tmpl w:val="4B5A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95473A"/>
    <w:multiLevelType w:val="multilevel"/>
    <w:tmpl w:val="8628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5E14A3"/>
    <w:multiLevelType w:val="multilevel"/>
    <w:tmpl w:val="DDFE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A55657"/>
    <w:multiLevelType w:val="multilevel"/>
    <w:tmpl w:val="16CA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D313B"/>
    <w:multiLevelType w:val="multilevel"/>
    <w:tmpl w:val="CF0A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BC6A7F"/>
    <w:multiLevelType w:val="multilevel"/>
    <w:tmpl w:val="C0E6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1507CF"/>
    <w:multiLevelType w:val="multilevel"/>
    <w:tmpl w:val="A3A8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6A5ADA"/>
    <w:multiLevelType w:val="multilevel"/>
    <w:tmpl w:val="3346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914637"/>
    <w:multiLevelType w:val="multilevel"/>
    <w:tmpl w:val="D688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C790D"/>
    <w:multiLevelType w:val="multilevel"/>
    <w:tmpl w:val="5BE0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195732"/>
    <w:multiLevelType w:val="multilevel"/>
    <w:tmpl w:val="AF48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B30F53"/>
    <w:multiLevelType w:val="multilevel"/>
    <w:tmpl w:val="4536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D63803"/>
    <w:multiLevelType w:val="multilevel"/>
    <w:tmpl w:val="04BE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CE6C88"/>
    <w:multiLevelType w:val="multilevel"/>
    <w:tmpl w:val="E0F8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AC1947"/>
    <w:multiLevelType w:val="multilevel"/>
    <w:tmpl w:val="C5BC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1283F"/>
    <w:multiLevelType w:val="multilevel"/>
    <w:tmpl w:val="5E10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BE7D51"/>
    <w:multiLevelType w:val="multilevel"/>
    <w:tmpl w:val="9B74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5769BF"/>
    <w:multiLevelType w:val="multilevel"/>
    <w:tmpl w:val="470C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8E29B1"/>
    <w:multiLevelType w:val="multilevel"/>
    <w:tmpl w:val="5A087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B0A01"/>
    <w:multiLevelType w:val="multilevel"/>
    <w:tmpl w:val="EF28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DB0989"/>
    <w:multiLevelType w:val="multilevel"/>
    <w:tmpl w:val="F54C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E33802"/>
    <w:multiLevelType w:val="multilevel"/>
    <w:tmpl w:val="C126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FC289D"/>
    <w:multiLevelType w:val="multilevel"/>
    <w:tmpl w:val="721E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697926"/>
    <w:multiLevelType w:val="multilevel"/>
    <w:tmpl w:val="CEA8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819086">
    <w:abstractNumId w:val="17"/>
  </w:num>
  <w:num w:numId="2" w16cid:durableId="1880242149">
    <w:abstractNumId w:val="27"/>
  </w:num>
  <w:num w:numId="3" w16cid:durableId="504201142">
    <w:abstractNumId w:val="0"/>
  </w:num>
  <w:num w:numId="4" w16cid:durableId="1270166738">
    <w:abstractNumId w:val="22"/>
  </w:num>
  <w:num w:numId="5" w16cid:durableId="707220588">
    <w:abstractNumId w:val="4"/>
  </w:num>
  <w:num w:numId="6" w16cid:durableId="163934491">
    <w:abstractNumId w:val="39"/>
  </w:num>
  <w:num w:numId="7" w16cid:durableId="76171533">
    <w:abstractNumId w:val="32"/>
  </w:num>
  <w:num w:numId="8" w16cid:durableId="2023966000">
    <w:abstractNumId w:val="19"/>
  </w:num>
  <w:num w:numId="9" w16cid:durableId="1691254589">
    <w:abstractNumId w:val="2"/>
  </w:num>
  <w:num w:numId="10" w16cid:durableId="242420667">
    <w:abstractNumId w:val="12"/>
  </w:num>
  <w:num w:numId="11" w16cid:durableId="23483275">
    <w:abstractNumId w:val="29"/>
  </w:num>
  <w:num w:numId="12" w16cid:durableId="1255044023">
    <w:abstractNumId w:val="21"/>
  </w:num>
  <w:num w:numId="13" w16cid:durableId="606930417">
    <w:abstractNumId w:val="7"/>
  </w:num>
  <w:num w:numId="14" w16cid:durableId="295916296">
    <w:abstractNumId w:val="8"/>
  </w:num>
  <w:num w:numId="15" w16cid:durableId="862131570">
    <w:abstractNumId w:val="6"/>
  </w:num>
  <w:num w:numId="16" w16cid:durableId="981543287">
    <w:abstractNumId w:val="14"/>
  </w:num>
  <w:num w:numId="17" w16cid:durableId="909580393">
    <w:abstractNumId w:val="38"/>
  </w:num>
  <w:num w:numId="18" w16cid:durableId="1551724181">
    <w:abstractNumId w:val="9"/>
  </w:num>
  <w:num w:numId="19" w16cid:durableId="33703380">
    <w:abstractNumId w:val="15"/>
  </w:num>
  <w:num w:numId="20" w16cid:durableId="1272663374">
    <w:abstractNumId w:val="5"/>
  </w:num>
  <w:num w:numId="21" w16cid:durableId="1315069026">
    <w:abstractNumId w:val="31"/>
  </w:num>
  <w:num w:numId="22" w16cid:durableId="570391592">
    <w:abstractNumId w:val="36"/>
  </w:num>
  <w:num w:numId="23" w16cid:durableId="1551065110">
    <w:abstractNumId w:val="24"/>
  </w:num>
  <w:num w:numId="24" w16cid:durableId="665285106">
    <w:abstractNumId w:val="35"/>
  </w:num>
  <w:num w:numId="25" w16cid:durableId="454368626">
    <w:abstractNumId w:val="11"/>
  </w:num>
  <w:num w:numId="26" w16cid:durableId="1536650151">
    <w:abstractNumId w:val="33"/>
  </w:num>
  <w:num w:numId="27" w16cid:durableId="1259364079">
    <w:abstractNumId w:val="23"/>
  </w:num>
  <w:num w:numId="28" w16cid:durableId="91711548">
    <w:abstractNumId w:val="20"/>
  </w:num>
  <w:num w:numId="29" w16cid:durableId="1526288871">
    <w:abstractNumId w:val="13"/>
  </w:num>
  <w:num w:numId="30" w16cid:durableId="1802382425">
    <w:abstractNumId w:val="26"/>
  </w:num>
  <w:num w:numId="31" w16cid:durableId="1338919979">
    <w:abstractNumId w:val="3"/>
  </w:num>
  <w:num w:numId="32" w16cid:durableId="1567259299">
    <w:abstractNumId w:val="30"/>
  </w:num>
  <w:num w:numId="33" w16cid:durableId="853497412">
    <w:abstractNumId w:val="1"/>
  </w:num>
  <w:num w:numId="34" w16cid:durableId="1141968695">
    <w:abstractNumId w:val="16"/>
  </w:num>
  <w:num w:numId="35" w16cid:durableId="900168639">
    <w:abstractNumId w:val="34"/>
  </w:num>
  <w:num w:numId="36" w16cid:durableId="1471438736">
    <w:abstractNumId w:val="18"/>
  </w:num>
  <w:num w:numId="37" w16cid:durableId="118568113">
    <w:abstractNumId w:val="37"/>
  </w:num>
  <w:num w:numId="38" w16cid:durableId="1846237195">
    <w:abstractNumId w:val="10"/>
  </w:num>
  <w:num w:numId="39" w16cid:durableId="1024404121">
    <w:abstractNumId w:val="25"/>
  </w:num>
  <w:num w:numId="40" w16cid:durableId="15418957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37"/>
    <w:rsid w:val="000B611D"/>
    <w:rsid w:val="00503A6E"/>
    <w:rsid w:val="00696F31"/>
    <w:rsid w:val="006E4237"/>
    <w:rsid w:val="00770DF4"/>
    <w:rsid w:val="00911DD8"/>
    <w:rsid w:val="009727A6"/>
    <w:rsid w:val="00C833AD"/>
    <w:rsid w:val="00E4605D"/>
    <w:rsid w:val="00E72428"/>
    <w:rsid w:val="00F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2B27C9"/>
  <w15:chartTrackingRefBased/>
  <w15:docId w15:val="{34BBAEA8-43DB-460B-9250-AC9C41F8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2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3AD"/>
  </w:style>
  <w:style w:type="paragraph" w:styleId="Footer">
    <w:name w:val="footer"/>
    <w:basedOn w:val="Normal"/>
    <w:link w:val="FooterChar"/>
    <w:uiPriority w:val="99"/>
    <w:unhideWhenUsed/>
    <w:rsid w:val="00C83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3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9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7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2467</Words>
  <Characters>14066</Characters>
  <Application>Microsoft Office Word</Application>
  <DocSecurity>0</DocSecurity>
  <Lines>117</Lines>
  <Paragraphs>32</Paragraphs>
  <ScaleCrop>false</ScaleCrop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Bizzy Bears</dc:creator>
  <cp:keywords/>
  <dc:description/>
  <cp:lastModifiedBy>Bizzy Bears</cp:lastModifiedBy>
  <cp:revision>8</cp:revision>
  <dcterms:created xsi:type="dcterms:W3CDTF">2026-08-17T13:00:00Z</dcterms:created>
  <dcterms:modified xsi:type="dcterms:W3CDTF">2026-08-19T16:09:00Z</dcterms:modified>
</cp:coreProperties>
</file>